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499" w:rsidRPr="00BD7BBD" w:rsidRDefault="008E5499">
      <w:pPr>
        <w:pStyle w:val="a3"/>
        <w:rPr>
          <w:b/>
          <w:sz w:val="28"/>
          <w:szCs w:val="28"/>
        </w:rPr>
      </w:pPr>
      <w:r w:rsidRPr="00BD7BBD">
        <w:rPr>
          <w:b/>
          <w:sz w:val="28"/>
          <w:szCs w:val="28"/>
        </w:rPr>
        <w:t xml:space="preserve">РОССИЙСКАЯ ФЕДЕРАЦИЯ </w:t>
      </w:r>
    </w:p>
    <w:p w:rsidR="008E5499" w:rsidRPr="00BD7BBD" w:rsidRDefault="00F531B4">
      <w:pPr>
        <w:pStyle w:val="a3"/>
        <w:rPr>
          <w:b/>
          <w:sz w:val="28"/>
          <w:szCs w:val="28"/>
        </w:rPr>
      </w:pPr>
      <w:r w:rsidRPr="00BD7BBD">
        <w:rPr>
          <w:b/>
          <w:sz w:val="28"/>
          <w:szCs w:val="28"/>
        </w:rPr>
        <w:t>КОСТРОМСКАЯ ОБЛАСТЬ</w:t>
      </w:r>
    </w:p>
    <w:p w:rsidR="002B12A9" w:rsidRPr="00BD7BBD" w:rsidRDefault="002B12A9">
      <w:pPr>
        <w:pStyle w:val="a3"/>
        <w:rPr>
          <w:b/>
          <w:sz w:val="16"/>
          <w:szCs w:val="16"/>
        </w:rPr>
      </w:pPr>
    </w:p>
    <w:p w:rsidR="00F531B4" w:rsidRPr="00BD7BBD" w:rsidRDefault="00F531B4">
      <w:pPr>
        <w:pStyle w:val="a3"/>
        <w:rPr>
          <w:b/>
          <w:sz w:val="24"/>
          <w:szCs w:val="24"/>
        </w:rPr>
      </w:pPr>
      <w:r w:rsidRPr="00BD7BBD">
        <w:rPr>
          <w:b/>
          <w:sz w:val="24"/>
          <w:szCs w:val="24"/>
        </w:rPr>
        <w:t>СОБРАНИЕ ДЕПУТАТОВ ЧУХЛОМСКОГО</w:t>
      </w:r>
      <w:r w:rsidR="002B12A9" w:rsidRPr="00BD7BBD">
        <w:rPr>
          <w:b/>
          <w:sz w:val="24"/>
          <w:szCs w:val="24"/>
        </w:rPr>
        <w:t xml:space="preserve"> </w:t>
      </w:r>
      <w:r w:rsidRPr="00BD7BBD">
        <w:rPr>
          <w:b/>
          <w:sz w:val="24"/>
          <w:szCs w:val="24"/>
        </w:rPr>
        <w:t>МУНИЦИПАЛЬНОГО РАЙОНА</w:t>
      </w:r>
    </w:p>
    <w:p w:rsidR="00F02290" w:rsidRPr="00BD7BBD" w:rsidRDefault="00F02290">
      <w:pPr>
        <w:pStyle w:val="a3"/>
        <w:rPr>
          <w:b/>
        </w:rPr>
      </w:pPr>
    </w:p>
    <w:p w:rsidR="008E5499" w:rsidRDefault="008E5499">
      <w:pPr>
        <w:pStyle w:val="a3"/>
      </w:pPr>
      <w:r w:rsidRPr="00BD7BBD">
        <w:rPr>
          <w:b/>
        </w:rPr>
        <w:t>РЕШ</w:t>
      </w:r>
      <w:r w:rsidR="00BD7BBD" w:rsidRPr="00BD7BBD">
        <w:rPr>
          <w:b/>
        </w:rPr>
        <w:t>ЕНИ</w:t>
      </w:r>
      <w:r w:rsidRPr="00BD7BBD">
        <w:rPr>
          <w:b/>
        </w:rPr>
        <w:t>Е</w:t>
      </w:r>
    </w:p>
    <w:p w:rsidR="00A627CE" w:rsidRDefault="00A627CE">
      <w:pPr>
        <w:pStyle w:val="a3"/>
      </w:pPr>
    </w:p>
    <w:p w:rsidR="00C90421" w:rsidRDefault="008E5499" w:rsidP="004504F1">
      <w:pPr>
        <w:rPr>
          <w:sz w:val="24"/>
          <w:szCs w:val="24"/>
        </w:rPr>
      </w:pPr>
      <w:r w:rsidRPr="004D43DA">
        <w:rPr>
          <w:sz w:val="24"/>
          <w:szCs w:val="24"/>
        </w:rPr>
        <w:t xml:space="preserve">от </w:t>
      </w:r>
      <w:proofErr w:type="gramStart"/>
      <w:r w:rsidR="007E0D9C" w:rsidRPr="004D43DA">
        <w:rPr>
          <w:sz w:val="24"/>
          <w:szCs w:val="24"/>
        </w:rPr>
        <w:t>«</w:t>
      </w:r>
      <w:r w:rsidR="009D271C">
        <w:rPr>
          <w:sz w:val="24"/>
          <w:szCs w:val="24"/>
        </w:rPr>
        <w:t xml:space="preserve"> </w:t>
      </w:r>
      <w:r w:rsidR="00627098">
        <w:rPr>
          <w:sz w:val="24"/>
          <w:szCs w:val="24"/>
        </w:rPr>
        <w:t>22</w:t>
      </w:r>
      <w:proofErr w:type="gramEnd"/>
      <w:r w:rsidR="009D271C">
        <w:rPr>
          <w:sz w:val="24"/>
          <w:szCs w:val="24"/>
        </w:rPr>
        <w:t xml:space="preserve"> </w:t>
      </w:r>
      <w:r w:rsidR="007E0D9C" w:rsidRPr="004D43DA">
        <w:rPr>
          <w:sz w:val="24"/>
          <w:szCs w:val="24"/>
        </w:rPr>
        <w:t>»</w:t>
      </w:r>
      <w:r w:rsidR="00171F37">
        <w:rPr>
          <w:sz w:val="24"/>
          <w:szCs w:val="24"/>
        </w:rPr>
        <w:t xml:space="preserve"> </w:t>
      </w:r>
      <w:r w:rsidR="009D271C">
        <w:rPr>
          <w:sz w:val="24"/>
          <w:szCs w:val="24"/>
        </w:rPr>
        <w:t>августа</w:t>
      </w:r>
      <w:r w:rsidR="008F6389">
        <w:rPr>
          <w:sz w:val="24"/>
          <w:szCs w:val="24"/>
        </w:rPr>
        <w:t xml:space="preserve"> </w:t>
      </w:r>
      <w:r w:rsidRPr="004D43DA">
        <w:rPr>
          <w:sz w:val="24"/>
          <w:szCs w:val="24"/>
        </w:rPr>
        <w:t>20</w:t>
      </w:r>
      <w:r w:rsidR="00395901">
        <w:rPr>
          <w:sz w:val="24"/>
          <w:szCs w:val="24"/>
        </w:rPr>
        <w:t>2</w:t>
      </w:r>
      <w:r w:rsidR="00A37222">
        <w:rPr>
          <w:sz w:val="24"/>
          <w:szCs w:val="24"/>
        </w:rPr>
        <w:t>4</w:t>
      </w:r>
      <w:r w:rsidRPr="004D43DA">
        <w:rPr>
          <w:sz w:val="24"/>
          <w:szCs w:val="24"/>
        </w:rPr>
        <w:t xml:space="preserve"> года  №</w:t>
      </w:r>
      <w:r w:rsidR="00CD029B">
        <w:rPr>
          <w:sz w:val="24"/>
          <w:szCs w:val="24"/>
        </w:rPr>
        <w:t xml:space="preserve"> </w:t>
      </w:r>
      <w:r w:rsidR="00B11D3C">
        <w:rPr>
          <w:sz w:val="24"/>
          <w:szCs w:val="24"/>
        </w:rPr>
        <w:t>828</w:t>
      </w:r>
    </w:p>
    <w:p w:rsidR="00E63C79" w:rsidRPr="004D43DA" w:rsidRDefault="00E63C79" w:rsidP="004504F1">
      <w:pPr>
        <w:rPr>
          <w:sz w:val="24"/>
          <w:szCs w:val="24"/>
        </w:rPr>
      </w:pPr>
    </w:p>
    <w:p w:rsidR="008E5499" w:rsidRPr="004D43DA" w:rsidRDefault="00E317C3" w:rsidP="0099604B">
      <w:pPr>
        <w:jc w:val="both"/>
        <w:rPr>
          <w:sz w:val="24"/>
          <w:szCs w:val="24"/>
        </w:rPr>
      </w:pPr>
      <w:r w:rsidRPr="004D43DA">
        <w:rPr>
          <w:sz w:val="24"/>
          <w:szCs w:val="24"/>
        </w:rPr>
        <w:t>О внесении изменений</w:t>
      </w:r>
      <w:r w:rsidR="00247B7E" w:rsidRPr="004D43DA">
        <w:rPr>
          <w:sz w:val="24"/>
          <w:szCs w:val="24"/>
        </w:rPr>
        <w:t xml:space="preserve"> </w:t>
      </w:r>
      <w:r w:rsidR="008E26D1" w:rsidRPr="004D43DA">
        <w:rPr>
          <w:sz w:val="24"/>
          <w:szCs w:val="24"/>
        </w:rPr>
        <w:t>в</w:t>
      </w:r>
      <w:r w:rsidR="00E36EFF" w:rsidRPr="004D43DA">
        <w:rPr>
          <w:sz w:val="24"/>
          <w:szCs w:val="24"/>
        </w:rPr>
        <w:t xml:space="preserve"> </w:t>
      </w:r>
      <w:r w:rsidR="005575CA" w:rsidRPr="004D43DA">
        <w:rPr>
          <w:sz w:val="24"/>
          <w:szCs w:val="24"/>
        </w:rPr>
        <w:t>решение Собрания</w:t>
      </w:r>
    </w:p>
    <w:p w:rsidR="005575CA" w:rsidRPr="004D43DA" w:rsidRDefault="005575CA" w:rsidP="0099604B">
      <w:pPr>
        <w:jc w:val="both"/>
        <w:rPr>
          <w:sz w:val="24"/>
          <w:szCs w:val="24"/>
        </w:rPr>
      </w:pPr>
      <w:r w:rsidRPr="004D43DA">
        <w:rPr>
          <w:sz w:val="24"/>
          <w:szCs w:val="24"/>
        </w:rPr>
        <w:t>депутатов Чухломского муниципального района</w:t>
      </w:r>
    </w:p>
    <w:p w:rsidR="00A664DF" w:rsidRDefault="005575CA" w:rsidP="00A664DF">
      <w:pPr>
        <w:jc w:val="both"/>
        <w:rPr>
          <w:sz w:val="24"/>
          <w:szCs w:val="24"/>
        </w:rPr>
      </w:pPr>
      <w:r w:rsidRPr="004D43DA">
        <w:rPr>
          <w:sz w:val="24"/>
          <w:szCs w:val="24"/>
        </w:rPr>
        <w:t>Костромской области «</w:t>
      </w:r>
      <w:r w:rsidR="00A664DF" w:rsidRPr="00A664DF">
        <w:rPr>
          <w:sz w:val="24"/>
          <w:szCs w:val="24"/>
        </w:rPr>
        <w:t xml:space="preserve">О бюджете Чухломского </w:t>
      </w:r>
    </w:p>
    <w:p w:rsidR="00A664DF" w:rsidRDefault="00A664DF" w:rsidP="00A664DF">
      <w:pPr>
        <w:jc w:val="both"/>
        <w:rPr>
          <w:sz w:val="24"/>
          <w:szCs w:val="24"/>
        </w:rPr>
      </w:pPr>
      <w:r w:rsidRPr="00A664DF">
        <w:rPr>
          <w:sz w:val="24"/>
          <w:szCs w:val="24"/>
        </w:rPr>
        <w:t xml:space="preserve">муниципального района Костромской области </w:t>
      </w:r>
    </w:p>
    <w:p w:rsidR="001A7668" w:rsidRDefault="00A664DF" w:rsidP="004A663E">
      <w:pPr>
        <w:jc w:val="both"/>
        <w:rPr>
          <w:sz w:val="24"/>
          <w:szCs w:val="24"/>
        </w:rPr>
      </w:pPr>
      <w:r w:rsidRPr="00A664DF">
        <w:rPr>
          <w:sz w:val="24"/>
          <w:szCs w:val="24"/>
        </w:rPr>
        <w:t>на 202</w:t>
      </w:r>
      <w:r w:rsidR="00A37222">
        <w:rPr>
          <w:sz w:val="24"/>
          <w:szCs w:val="24"/>
        </w:rPr>
        <w:t>4</w:t>
      </w:r>
      <w:r w:rsidRPr="00A664DF">
        <w:rPr>
          <w:sz w:val="24"/>
          <w:szCs w:val="24"/>
        </w:rPr>
        <w:t xml:space="preserve"> год и на плановый</w:t>
      </w:r>
      <w:r>
        <w:rPr>
          <w:sz w:val="24"/>
          <w:szCs w:val="24"/>
        </w:rPr>
        <w:t xml:space="preserve"> </w:t>
      </w:r>
      <w:r w:rsidRPr="00A664DF">
        <w:rPr>
          <w:sz w:val="24"/>
          <w:szCs w:val="24"/>
        </w:rPr>
        <w:t>период 202</w:t>
      </w:r>
      <w:r w:rsidR="00A37222">
        <w:rPr>
          <w:sz w:val="24"/>
          <w:szCs w:val="24"/>
        </w:rPr>
        <w:t>5</w:t>
      </w:r>
      <w:r w:rsidRPr="00A664DF">
        <w:rPr>
          <w:sz w:val="24"/>
          <w:szCs w:val="24"/>
        </w:rPr>
        <w:t xml:space="preserve"> и 202</w:t>
      </w:r>
      <w:r w:rsidR="00A37222">
        <w:rPr>
          <w:sz w:val="24"/>
          <w:szCs w:val="24"/>
        </w:rPr>
        <w:t>6</w:t>
      </w:r>
      <w:r w:rsidRPr="00A664DF">
        <w:rPr>
          <w:sz w:val="24"/>
          <w:szCs w:val="24"/>
        </w:rPr>
        <w:t xml:space="preserve"> годов</w:t>
      </w:r>
      <w:r w:rsidR="005575CA" w:rsidRPr="004D43DA">
        <w:rPr>
          <w:sz w:val="24"/>
          <w:szCs w:val="24"/>
        </w:rPr>
        <w:t>»</w:t>
      </w:r>
    </w:p>
    <w:p w:rsidR="00A07B9F" w:rsidRDefault="00A07B9F" w:rsidP="004A663E">
      <w:pPr>
        <w:jc w:val="both"/>
        <w:rPr>
          <w:sz w:val="24"/>
          <w:szCs w:val="24"/>
        </w:rPr>
      </w:pPr>
    </w:p>
    <w:p w:rsidR="00F81E84" w:rsidRDefault="00570D52" w:rsidP="004A663E">
      <w:pPr>
        <w:jc w:val="both"/>
        <w:rPr>
          <w:sz w:val="24"/>
          <w:szCs w:val="24"/>
        </w:rPr>
      </w:pPr>
      <w:r w:rsidRPr="004D43DA">
        <w:rPr>
          <w:sz w:val="24"/>
          <w:szCs w:val="24"/>
        </w:rPr>
        <w:t xml:space="preserve">           </w:t>
      </w:r>
      <w:r w:rsidR="00F22D0C" w:rsidRPr="004D43DA">
        <w:rPr>
          <w:sz w:val="24"/>
          <w:szCs w:val="24"/>
        </w:rPr>
        <w:t>Рассмотрев предложения главы</w:t>
      </w:r>
      <w:r w:rsidR="00CA026C" w:rsidRPr="004D43DA">
        <w:rPr>
          <w:sz w:val="24"/>
          <w:szCs w:val="24"/>
        </w:rPr>
        <w:t xml:space="preserve"> </w:t>
      </w:r>
      <w:r w:rsidR="007B23BB" w:rsidRPr="004D43DA">
        <w:rPr>
          <w:sz w:val="24"/>
          <w:szCs w:val="24"/>
        </w:rPr>
        <w:t xml:space="preserve">администрации </w:t>
      </w:r>
      <w:r w:rsidR="00F22D0C" w:rsidRPr="004D43DA">
        <w:rPr>
          <w:sz w:val="24"/>
          <w:szCs w:val="24"/>
        </w:rPr>
        <w:t>Чухломского муниципального района о внесении изменений в решение Собрания депутатов Чухломского муниципального района Костромской области «</w:t>
      </w:r>
      <w:r w:rsidR="00A664DF" w:rsidRPr="00A664DF">
        <w:rPr>
          <w:sz w:val="24"/>
          <w:szCs w:val="24"/>
        </w:rPr>
        <w:t>О бюджете Чухломского муниципального района Костромской области на 202</w:t>
      </w:r>
      <w:r w:rsidR="00A37222">
        <w:rPr>
          <w:sz w:val="24"/>
          <w:szCs w:val="24"/>
        </w:rPr>
        <w:t>4</w:t>
      </w:r>
      <w:r w:rsidR="00A664DF" w:rsidRPr="00A664DF">
        <w:rPr>
          <w:sz w:val="24"/>
          <w:szCs w:val="24"/>
        </w:rPr>
        <w:t xml:space="preserve"> год и на плановый</w:t>
      </w:r>
      <w:r w:rsidR="00A664DF">
        <w:rPr>
          <w:sz w:val="24"/>
          <w:szCs w:val="24"/>
        </w:rPr>
        <w:t xml:space="preserve"> </w:t>
      </w:r>
      <w:r w:rsidR="00A664DF" w:rsidRPr="00A664DF">
        <w:rPr>
          <w:sz w:val="24"/>
          <w:szCs w:val="24"/>
        </w:rPr>
        <w:t>период 202</w:t>
      </w:r>
      <w:r w:rsidR="00A37222">
        <w:rPr>
          <w:sz w:val="24"/>
          <w:szCs w:val="24"/>
        </w:rPr>
        <w:t>5</w:t>
      </w:r>
      <w:r w:rsidR="00A664DF" w:rsidRPr="00A664DF">
        <w:rPr>
          <w:sz w:val="24"/>
          <w:szCs w:val="24"/>
        </w:rPr>
        <w:t xml:space="preserve"> и 202</w:t>
      </w:r>
      <w:r w:rsidR="00A37222">
        <w:rPr>
          <w:sz w:val="24"/>
          <w:szCs w:val="24"/>
        </w:rPr>
        <w:t>6</w:t>
      </w:r>
      <w:r w:rsidR="00A664DF" w:rsidRPr="00A664DF">
        <w:rPr>
          <w:sz w:val="24"/>
          <w:szCs w:val="24"/>
        </w:rPr>
        <w:t xml:space="preserve"> годов</w:t>
      </w:r>
      <w:r w:rsidR="00F22D0C" w:rsidRPr="004D43DA">
        <w:rPr>
          <w:sz w:val="24"/>
          <w:szCs w:val="24"/>
        </w:rPr>
        <w:t>», заключение Ревизионной комиссии муниципального района</w:t>
      </w:r>
      <w:r w:rsidR="004959E0">
        <w:rPr>
          <w:sz w:val="24"/>
          <w:szCs w:val="24"/>
        </w:rPr>
        <w:t xml:space="preserve">, предложения </w:t>
      </w:r>
      <w:r w:rsidR="00F22D0C" w:rsidRPr="004D43DA">
        <w:rPr>
          <w:sz w:val="24"/>
          <w:szCs w:val="24"/>
        </w:rPr>
        <w:t xml:space="preserve">депутатской комиссии по бюджету и налогам, </w:t>
      </w:r>
    </w:p>
    <w:p w:rsidR="00F22D0C" w:rsidRPr="004D43DA" w:rsidRDefault="00F22D0C" w:rsidP="00F81E84">
      <w:pPr>
        <w:ind w:firstLine="709"/>
        <w:jc w:val="both"/>
        <w:rPr>
          <w:sz w:val="24"/>
          <w:szCs w:val="24"/>
        </w:rPr>
      </w:pPr>
      <w:r w:rsidRPr="004D43DA">
        <w:rPr>
          <w:sz w:val="24"/>
          <w:szCs w:val="24"/>
        </w:rPr>
        <w:t xml:space="preserve">Собрание </w:t>
      </w:r>
      <w:proofErr w:type="gramStart"/>
      <w:r w:rsidRPr="004D43DA">
        <w:rPr>
          <w:sz w:val="24"/>
          <w:szCs w:val="24"/>
        </w:rPr>
        <w:t xml:space="preserve">депутатов  </w:t>
      </w:r>
      <w:r w:rsidRPr="004D43DA">
        <w:rPr>
          <w:b/>
          <w:bCs/>
          <w:sz w:val="24"/>
          <w:szCs w:val="24"/>
        </w:rPr>
        <w:t>РЕШИЛО</w:t>
      </w:r>
      <w:proofErr w:type="gramEnd"/>
      <w:r w:rsidRPr="004D43DA">
        <w:rPr>
          <w:sz w:val="24"/>
          <w:szCs w:val="24"/>
        </w:rPr>
        <w:t>:</w:t>
      </w:r>
    </w:p>
    <w:p w:rsidR="00292509" w:rsidRDefault="002D6164" w:rsidP="00395901">
      <w:pPr>
        <w:ind w:firstLine="709"/>
        <w:jc w:val="both"/>
        <w:rPr>
          <w:sz w:val="24"/>
          <w:szCs w:val="24"/>
        </w:rPr>
      </w:pPr>
      <w:r w:rsidRPr="004D43DA">
        <w:rPr>
          <w:sz w:val="24"/>
          <w:szCs w:val="24"/>
        </w:rPr>
        <w:t>1.</w:t>
      </w:r>
      <w:r w:rsidR="00292509" w:rsidRPr="004D43DA">
        <w:rPr>
          <w:sz w:val="24"/>
          <w:szCs w:val="24"/>
        </w:rPr>
        <w:t xml:space="preserve"> Внести в решение Собрания депутатов Чухломского муниципального района Костромской области от </w:t>
      </w:r>
      <w:r w:rsidR="00374B82">
        <w:rPr>
          <w:sz w:val="24"/>
          <w:szCs w:val="24"/>
        </w:rPr>
        <w:t>1</w:t>
      </w:r>
      <w:r w:rsidR="00A37222">
        <w:rPr>
          <w:sz w:val="24"/>
          <w:szCs w:val="24"/>
        </w:rPr>
        <w:t>4</w:t>
      </w:r>
      <w:r w:rsidR="00374B82">
        <w:rPr>
          <w:sz w:val="24"/>
          <w:szCs w:val="24"/>
        </w:rPr>
        <w:t>.</w:t>
      </w:r>
      <w:r w:rsidR="00292509" w:rsidRPr="004D43DA">
        <w:rPr>
          <w:sz w:val="24"/>
          <w:szCs w:val="24"/>
        </w:rPr>
        <w:t>12.20</w:t>
      </w:r>
      <w:r w:rsidR="00D50125">
        <w:rPr>
          <w:sz w:val="24"/>
          <w:szCs w:val="24"/>
        </w:rPr>
        <w:t>2</w:t>
      </w:r>
      <w:r w:rsidR="00A37222">
        <w:rPr>
          <w:sz w:val="24"/>
          <w:szCs w:val="24"/>
        </w:rPr>
        <w:t>3</w:t>
      </w:r>
      <w:r w:rsidR="00292509" w:rsidRPr="004D43DA">
        <w:rPr>
          <w:sz w:val="24"/>
          <w:szCs w:val="24"/>
        </w:rPr>
        <w:t xml:space="preserve"> года № </w:t>
      </w:r>
      <w:r w:rsidR="00A37222">
        <w:rPr>
          <w:sz w:val="24"/>
          <w:szCs w:val="24"/>
        </w:rPr>
        <w:t>7</w:t>
      </w:r>
      <w:r w:rsidR="00602E3C">
        <w:rPr>
          <w:sz w:val="24"/>
          <w:szCs w:val="24"/>
        </w:rPr>
        <w:t>6</w:t>
      </w:r>
      <w:r w:rsidR="00A37222">
        <w:rPr>
          <w:sz w:val="24"/>
          <w:szCs w:val="24"/>
        </w:rPr>
        <w:t>7</w:t>
      </w:r>
      <w:r w:rsidR="00292509" w:rsidRPr="004D43DA">
        <w:rPr>
          <w:sz w:val="24"/>
          <w:szCs w:val="24"/>
        </w:rPr>
        <w:t xml:space="preserve"> «</w:t>
      </w:r>
      <w:r w:rsidR="00A664DF" w:rsidRPr="00A664DF">
        <w:rPr>
          <w:sz w:val="24"/>
          <w:szCs w:val="24"/>
        </w:rPr>
        <w:t>О бюджете Чухломского муниципального района Костромской области на 20</w:t>
      </w:r>
      <w:r w:rsidR="00602E3C">
        <w:rPr>
          <w:sz w:val="24"/>
          <w:szCs w:val="24"/>
        </w:rPr>
        <w:t>2</w:t>
      </w:r>
      <w:r w:rsidR="00A37222">
        <w:rPr>
          <w:sz w:val="24"/>
          <w:szCs w:val="24"/>
        </w:rPr>
        <w:t>4</w:t>
      </w:r>
      <w:r w:rsidR="00A664DF" w:rsidRPr="00A664DF">
        <w:rPr>
          <w:sz w:val="24"/>
          <w:szCs w:val="24"/>
        </w:rPr>
        <w:t xml:space="preserve"> год и на плановый</w:t>
      </w:r>
      <w:r w:rsidR="00A664DF">
        <w:rPr>
          <w:sz w:val="24"/>
          <w:szCs w:val="24"/>
        </w:rPr>
        <w:t xml:space="preserve"> </w:t>
      </w:r>
      <w:r w:rsidR="00A664DF" w:rsidRPr="00A664DF">
        <w:rPr>
          <w:sz w:val="24"/>
          <w:szCs w:val="24"/>
        </w:rPr>
        <w:t>период 202</w:t>
      </w:r>
      <w:r w:rsidR="00A37222">
        <w:rPr>
          <w:sz w:val="24"/>
          <w:szCs w:val="24"/>
        </w:rPr>
        <w:t>5</w:t>
      </w:r>
      <w:r w:rsidR="00A664DF" w:rsidRPr="00A664DF">
        <w:rPr>
          <w:sz w:val="24"/>
          <w:szCs w:val="24"/>
        </w:rPr>
        <w:t xml:space="preserve"> и 202</w:t>
      </w:r>
      <w:r w:rsidR="00A37222">
        <w:rPr>
          <w:sz w:val="24"/>
          <w:szCs w:val="24"/>
        </w:rPr>
        <w:t>6</w:t>
      </w:r>
      <w:r w:rsidR="00A664DF" w:rsidRPr="00A664DF">
        <w:rPr>
          <w:sz w:val="24"/>
          <w:szCs w:val="24"/>
        </w:rPr>
        <w:t xml:space="preserve"> годов</w:t>
      </w:r>
      <w:r w:rsidR="00292509" w:rsidRPr="004D43DA">
        <w:rPr>
          <w:sz w:val="24"/>
          <w:szCs w:val="24"/>
        </w:rPr>
        <w:t>»</w:t>
      </w:r>
      <w:r w:rsidR="005A466A" w:rsidRPr="005A466A">
        <w:rPr>
          <w:sz w:val="24"/>
          <w:szCs w:val="24"/>
        </w:rPr>
        <w:t xml:space="preserve"> </w:t>
      </w:r>
      <w:r w:rsidR="005A466A" w:rsidRPr="004A2A69">
        <w:rPr>
          <w:sz w:val="24"/>
          <w:szCs w:val="24"/>
        </w:rPr>
        <w:t>(в редакции решени</w:t>
      </w:r>
      <w:r w:rsidR="00BB3C52">
        <w:rPr>
          <w:sz w:val="24"/>
          <w:szCs w:val="24"/>
        </w:rPr>
        <w:t>й</w:t>
      </w:r>
      <w:r w:rsidR="005A466A" w:rsidRPr="004A2A69">
        <w:rPr>
          <w:sz w:val="24"/>
          <w:szCs w:val="24"/>
        </w:rPr>
        <w:t xml:space="preserve"> Собрания депутатов Чухломского муниципального района Костромской области от </w:t>
      </w:r>
      <w:r w:rsidR="005A466A">
        <w:rPr>
          <w:sz w:val="24"/>
          <w:szCs w:val="24"/>
        </w:rPr>
        <w:t>25</w:t>
      </w:r>
      <w:r w:rsidR="005A466A" w:rsidRPr="004A2A69">
        <w:rPr>
          <w:sz w:val="24"/>
          <w:szCs w:val="24"/>
        </w:rPr>
        <w:t>.0</w:t>
      </w:r>
      <w:r w:rsidR="005A466A">
        <w:rPr>
          <w:sz w:val="24"/>
          <w:szCs w:val="24"/>
        </w:rPr>
        <w:t>1.2024г.№782</w:t>
      </w:r>
      <w:r w:rsidR="00BB3C52">
        <w:rPr>
          <w:sz w:val="24"/>
          <w:szCs w:val="24"/>
        </w:rPr>
        <w:t>, от 28.03.2024г.№798</w:t>
      </w:r>
      <w:r w:rsidR="00B1287E">
        <w:rPr>
          <w:sz w:val="24"/>
          <w:szCs w:val="24"/>
        </w:rPr>
        <w:t>, от 19.04.2024г.№801</w:t>
      </w:r>
      <w:r w:rsidR="00E547D2">
        <w:rPr>
          <w:sz w:val="24"/>
          <w:szCs w:val="24"/>
        </w:rPr>
        <w:t>, от 17.06.2024г.№816</w:t>
      </w:r>
      <w:r w:rsidR="00E64532">
        <w:rPr>
          <w:sz w:val="24"/>
          <w:szCs w:val="24"/>
        </w:rPr>
        <w:t xml:space="preserve">, от </w:t>
      </w:r>
      <w:proofErr w:type="gramStart"/>
      <w:r w:rsidR="00E64532">
        <w:rPr>
          <w:sz w:val="24"/>
          <w:szCs w:val="24"/>
        </w:rPr>
        <w:t>09.07.2024г,№</w:t>
      </w:r>
      <w:proofErr w:type="gramEnd"/>
      <w:r w:rsidR="00E64532">
        <w:rPr>
          <w:sz w:val="24"/>
          <w:szCs w:val="24"/>
        </w:rPr>
        <w:t>823</w:t>
      </w:r>
      <w:r w:rsidR="009D271C">
        <w:rPr>
          <w:sz w:val="24"/>
          <w:szCs w:val="24"/>
        </w:rPr>
        <w:t>, от 22,07,2024г.№825</w:t>
      </w:r>
      <w:r w:rsidR="00B1287E">
        <w:rPr>
          <w:sz w:val="24"/>
          <w:szCs w:val="24"/>
        </w:rPr>
        <w:t>)</w:t>
      </w:r>
      <w:r w:rsidR="00395901" w:rsidRPr="00395901">
        <w:t xml:space="preserve"> </w:t>
      </w:r>
      <w:r w:rsidR="00F141EA" w:rsidRPr="004D43DA">
        <w:rPr>
          <w:sz w:val="24"/>
          <w:szCs w:val="24"/>
        </w:rPr>
        <w:t>следующие изменения:</w:t>
      </w:r>
    </w:p>
    <w:p w:rsidR="00626773" w:rsidRPr="002D4BB5" w:rsidRDefault="00626773" w:rsidP="00626773">
      <w:pPr>
        <w:ind w:firstLine="709"/>
        <w:jc w:val="both"/>
        <w:rPr>
          <w:sz w:val="24"/>
          <w:szCs w:val="24"/>
        </w:rPr>
      </w:pPr>
      <w:r w:rsidRPr="002D4BB5">
        <w:rPr>
          <w:sz w:val="24"/>
          <w:szCs w:val="24"/>
        </w:rPr>
        <w:t>1) в части 1:</w:t>
      </w:r>
    </w:p>
    <w:p w:rsidR="00626773" w:rsidRPr="00111D41" w:rsidRDefault="00626773" w:rsidP="00626773">
      <w:pPr>
        <w:ind w:firstLine="709"/>
        <w:jc w:val="both"/>
        <w:rPr>
          <w:sz w:val="24"/>
          <w:szCs w:val="24"/>
        </w:rPr>
      </w:pPr>
      <w:r w:rsidRPr="002D4BB5">
        <w:rPr>
          <w:sz w:val="24"/>
          <w:szCs w:val="24"/>
        </w:rPr>
        <w:t>а) в пункте 1:</w:t>
      </w:r>
    </w:p>
    <w:p w:rsidR="00626773" w:rsidRPr="00722050" w:rsidRDefault="00626773" w:rsidP="00626773">
      <w:pPr>
        <w:ind w:firstLine="709"/>
        <w:jc w:val="both"/>
        <w:rPr>
          <w:sz w:val="24"/>
          <w:szCs w:val="24"/>
        </w:rPr>
      </w:pPr>
      <w:r w:rsidRPr="00111D41">
        <w:rPr>
          <w:sz w:val="24"/>
          <w:szCs w:val="24"/>
        </w:rPr>
        <w:t xml:space="preserve">в подпункте </w:t>
      </w:r>
      <w:r>
        <w:rPr>
          <w:sz w:val="24"/>
          <w:szCs w:val="24"/>
        </w:rPr>
        <w:t>1</w:t>
      </w:r>
      <w:r w:rsidRPr="00111D41">
        <w:rPr>
          <w:sz w:val="24"/>
          <w:szCs w:val="24"/>
        </w:rPr>
        <w:t xml:space="preserve"> слова «</w:t>
      </w:r>
      <w:r>
        <w:rPr>
          <w:sz w:val="24"/>
          <w:szCs w:val="24"/>
        </w:rPr>
        <w:t>354 669,1</w:t>
      </w:r>
      <w:r w:rsidRPr="00722050">
        <w:rPr>
          <w:sz w:val="24"/>
          <w:szCs w:val="24"/>
        </w:rPr>
        <w:t xml:space="preserve"> </w:t>
      </w:r>
      <w:r w:rsidRPr="00111D41">
        <w:rPr>
          <w:sz w:val="24"/>
          <w:szCs w:val="24"/>
        </w:rPr>
        <w:t>тыс.</w:t>
      </w:r>
      <w:r w:rsidR="00BD7BBD">
        <w:rPr>
          <w:sz w:val="24"/>
          <w:szCs w:val="24"/>
        </w:rPr>
        <w:t xml:space="preserve"> </w:t>
      </w:r>
      <w:r w:rsidRPr="00111D41">
        <w:rPr>
          <w:sz w:val="24"/>
          <w:szCs w:val="24"/>
        </w:rPr>
        <w:t xml:space="preserve">рублей» </w:t>
      </w:r>
      <w:r>
        <w:rPr>
          <w:sz w:val="24"/>
          <w:szCs w:val="24"/>
        </w:rPr>
        <w:t>и слова «295 505,7 тыс.</w:t>
      </w:r>
      <w:r w:rsidR="00BD7BBD">
        <w:rPr>
          <w:sz w:val="24"/>
          <w:szCs w:val="24"/>
        </w:rPr>
        <w:t xml:space="preserve"> </w:t>
      </w:r>
      <w:bookmarkStart w:id="0" w:name="_GoBack"/>
      <w:bookmarkEnd w:id="0"/>
      <w:r>
        <w:rPr>
          <w:sz w:val="24"/>
          <w:szCs w:val="24"/>
        </w:rPr>
        <w:t xml:space="preserve">рублей» </w:t>
      </w:r>
      <w:r w:rsidRPr="00111D41">
        <w:rPr>
          <w:sz w:val="24"/>
          <w:szCs w:val="24"/>
        </w:rPr>
        <w:t xml:space="preserve">заменить </w:t>
      </w:r>
      <w:r>
        <w:rPr>
          <w:sz w:val="24"/>
          <w:szCs w:val="24"/>
        </w:rPr>
        <w:t xml:space="preserve">соответственно </w:t>
      </w:r>
      <w:r w:rsidRPr="00722050">
        <w:rPr>
          <w:sz w:val="24"/>
          <w:szCs w:val="24"/>
        </w:rPr>
        <w:t>словами «</w:t>
      </w:r>
      <w:r>
        <w:rPr>
          <w:sz w:val="24"/>
          <w:szCs w:val="24"/>
        </w:rPr>
        <w:t>354 699,1</w:t>
      </w:r>
      <w:r w:rsidRPr="00722050">
        <w:rPr>
          <w:sz w:val="24"/>
          <w:szCs w:val="24"/>
        </w:rPr>
        <w:t xml:space="preserve"> тыс.</w:t>
      </w:r>
      <w:r w:rsidR="00BD7BBD">
        <w:rPr>
          <w:sz w:val="24"/>
          <w:szCs w:val="24"/>
        </w:rPr>
        <w:t xml:space="preserve"> </w:t>
      </w:r>
      <w:r w:rsidRPr="00722050">
        <w:rPr>
          <w:sz w:val="24"/>
          <w:szCs w:val="24"/>
        </w:rPr>
        <w:t>рублей»</w:t>
      </w:r>
      <w:r>
        <w:rPr>
          <w:sz w:val="24"/>
          <w:szCs w:val="24"/>
        </w:rPr>
        <w:t xml:space="preserve"> и «295 535,7 тыс.</w:t>
      </w:r>
      <w:r w:rsidR="00BD7BBD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рублей»</w:t>
      </w:r>
      <w:r w:rsidRPr="00722050">
        <w:rPr>
          <w:sz w:val="24"/>
          <w:szCs w:val="24"/>
        </w:rPr>
        <w:t>;</w:t>
      </w:r>
    </w:p>
    <w:p w:rsidR="00626773" w:rsidRDefault="00626773" w:rsidP="00626773">
      <w:pPr>
        <w:ind w:firstLine="709"/>
        <w:jc w:val="both"/>
        <w:rPr>
          <w:sz w:val="24"/>
          <w:szCs w:val="24"/>
        </w:rPr>
      </w:pPr>
      <w:r w:rsidRPr="00722050">
        <w:rPr>
          <w:sz w:val="24"/>
          <w:szCs w:val="24"/>
        </w:rPr>
        <w:t>в подпункте 2 слова «</w:t>
      </w:r>
      <w:r>
        <w:rPr>
          <w:sz w:val="24"/>
          <w:szCs w:val="24"/>
        </w:rPr>
        <w:t xml:space="preserve">364 816,4 </w:t>
      </w:r>
      <w:r w:rsidRPr="00722050">
        <w:rPr>
          <w:sz w:val="24"/>
          <w:szCs w:val="24"/>
        </w:rPr>
        <w:t>тыс.</w:t>
      </w:r>
      <w:r w:rsidR="00BD7BBD">
        <w:rPr>
          <w:sz w:val="24"/>
          <w:szCs w:val="24"/>
        </w:rPr>
        <w:t xml:space="preserve"> </w:t>
      </w:r>
      <w:r w:rsidRPr="00722050">
        <w:rPr>
          <w:sz w:val="24"/>
          <w:szCs w:val="24"/>
        </w:rPr>
        <w:t>рублей» заменить словами «</w:t>
      </w:r>
      <w:r>
        <w:rPr>
          <w:sz w:val="24"/>
          <w:szCs w:val="24"/>
        </w:rPr>
        <w:t>364 846,4 тыс.</w:t>
      </w:r>
      <w:r w:rsidR="00BD7BBD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рублей»;</w:t>
      </w:r>
    </w:p>
    <w:p w:rsidR="007D32A6" w:rsidRDefault="00EC16AD" w:rsidP="007D32A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7D32A6" w:rsidRPr="002D4BB5">
        <w:rPr>
          <w:sz w:val="24"/>
          <w:szCs w:val="24"/>
        </w:rPr>
        <w:t xml:space="preserve">) </w:t>
      </w:r>
      <w:r w:rsidR="007D32A6">
        <w:rPr>
          <w:sz w:val="24"/>
          <w:szCs w:val="24"/>
        </w:rPr>
        <w:t>в части 5 слова «на 2024 год в сумме 205,0 тыс.</w:t>
      </w:r>
      <w:r w:rsidR="00BD7BBD">
        <w:rPr>
          <w:sz w:val="24"/>
          <w:szCs w:val="24"/>
        </w:rPr>
        <w:t xml:space="preserve"> </w:t>
      </w:r>
      <w:r w:rsidR="007D32A6">
        <w:rPr>
          <w:sz w:val="24"/>
          <w:szCs w:val="24"/>
        </w:rPr>
        <w:t>рублей» заменить словами «на 2024 год в сумме 185,00 тыс.</w:t>
      </w:r>
      <w:r w:rsidR="00BD7BBD">
        <w:rPr>
          <w:sz w:val="24"/>
          <w:szCs w:val="24"/>
        </w:rPr>
        <w:t xml:space="preserve"> </w:t>
      </w:r>
      <w:r w:rsidR="007D32A6">
        <w:rPr>
          <w:sz w:val="24"/>
          <w:szCs w:val="24"/>
        </w:rPr>
        <w:t>рублей»;</w:t>
      </w:r>
    </w:p>
    <w:p w:rsidR="007D32A6" w:rsidRDefault="00EC16AD" w:rsidP="007D32A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7D32A6" w:rsidRPr="00B7060D">
        <w:rPr>
          <w:sz w:val="24"/>
          <w:szCs w:val="24"/>
        </w:rPr>
        <w:t xml:space="preserve">) в части </w:t>
      </w:r>
      <w:proofErr w:type="gramStart"/>
      <w:r w:rsidR="007D32A6" w:rsidRPr="00B7060D">
        <w:rPr>
          <w:sz w:val="24"/>
          <w:szCs w:val="24"/>
        </w:rPr>
        <w:t>10  в</w:t>
      </w:r>
      <w:proofErr w:type="gramEnd"/>
      <w:r w:rsidR="007D32A6" w:rsidRPr="00B7060D">
        <w:rPr>
          <w:sz w:val="24"/>
          <w:szCs w:val="24"/>
        </w:rPr>
        <w:t xml:space="preserve"> подпункте 1 пункта 1 слова «</w:t>
      </w:r>
      <w:r w:rsidR="007D32A6">
        <w:rPr>
          <w:sz w:val="24"/>
          <w:szCs w:val="24"/>
        </w:rPr>
        <w:t>37 576,9</w:t>
      </w:r>
      <w:r w:rsidR="007D32A6" w:rsidRPr="00B7060D">
        <w:rPr>
          <w:sz w:val="24"/>
          <w:szCs w:val="24"/>
        </w:rPr>
        <w:t xml:space="preserve"> тыс.</w:t>
      </w:r>
      <w:r w:rsidR="00BD7BBD">
        <w:rPr>
          <w:sz w:val="24"/>
          <w:szCs w:val="24"/>
        </w:rPr>
        <w:t xml:space="preserve"> </w:t>
      </w:r>
      <w:r w:rsidR="007D32A6" w:rsidRPr="00B7060D">
        <w:rPr>
          <w:sz w:val="24"/>
          <w:szCs w:val="24"/>
        </w:rPr>
        <w:t>рублей» заменить словами «</w:t>
      </w:r>
      <w:r w:rsidR="007D32A6">
        <w:rPr>
          <w:sz w:val="24"/>
          <w:szCs w:val="24"/>
        </w:rPr>
        <w:t>3</w:t>
      </w:r>
      <w:r w:rsidR="00730039">
        <w:rPr>
          <w:sz w:val="24"/>
          <w:szCs w:val="24"/>
        </w:rPr>
        <w:t>8</w:t>
      </w:r>
      <w:r w:rsidR="007D32A6">
        <w:rPr>
          <w:sz w:val="24"/>
          <w:szCs w:val="24"/>
        </w:rPr>
        <w:t> </w:t>
      </w:r>
      <w:r w:rsidR="00730039">
        <w:rPr>
          <w:sz w:val="24"/>
          <w:szCs w:val="24"/>
        </w:rPr>
        <w:t>1</w:t>
      </w:r>
      <w:r w:rsidR="007D32A6">
        <w:rPr>
          <w:sz w:val="24"/>
          <w:szCs w:val="24"/>
        </w:rPr>
        <w:t>67,9</w:t>
      </w:r>
      <w:r w:rsidR="007D32A6" w:rsidRPr="00B7060D">
        <w:rPr>
          <w:sz w:val="24"/>
          <w:szCs w:val="24"/>
        </w:rPr>
        <w:t xml:space="preserve"> тыс.</w:t>
      </w:r>
      <w:r w:rsidR="00BD7BBD">
        <w:rPr>
          <w:sz w:val="24"/>
          <w:szCs w:val="24"/>
        </w:rPr>
        <w:t xml:space="preserve"> </w:t>
      </w:r>
      <w:r w:rsidR="007D32A6" w:rsidRPr="00B7060D">
        <w:rPr>
          <w:sz w:val="24"/>
          <w:szCs w:val="24"/>
        </w:rPr>
        <w:t>рублей»;</w:t>
      </w:r>
    </w:p>
    <w:p w:rsidR="007D32A6" w:rsidRDefault="00EC16AD" w:rsidP="007D32A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7D32A6" w:rsidRPr="0020705C">
        <w:rPr>
          <w:sz w:val="24"/>
          <w:szCs w:val="24"/>
        </w:rPr>
        <w:t>) приложения  1 «Прогнозируемые доходы бюджета Чухломского муниципального района Костромской области на 202</w:t>
      </w:r>
      <w:r w:rsidR="007D32A6">
        <w:rPr>
          <w:sz w:val="24"/>
          <w:szCs w:val="24"/>
        </w:rPr>
        <w:t>4</w:t>
      </w:r>
      <w:r w:rsidR="007D32A6" w:rsidRPr="0020705C">
        <w:rPr>
          <w:sz w:val="24"/>
          <w:szCs w:val="24"/>
        </w:rPr>
        <w:t xml:space="preserve"> год и на плановый период 202</w:t>
      </w:r>
      <w:r w:rsidR="007D32A6">
        <w:rPr>
          <w:sz w:val="24"/>
          <w:szCs w:val="24"/>
        </w:rPr>
        <w:t>5</w:t>
      </w:r>
      <w:r w:rsidR="007D32A6" w:rsidRPr="0020705C">
        <w:rPr>
          <w:sz w:val="24"/>
          <w:szCs w:val="24"/>
        </w:rPr>
        <w:t xml:space="preserve"> и 202</w:t>
      </w:r>
      <w:r w:rsidR="007D32A6">
        <w:rPr>
          <w:sz w:val="24"/>
          <w:szCs w:val="24"/>
        </w:rPr>
        <w:t>6</w:t>
      </w:r>
      <w:r w:rsidR="007D32A6" w:rsidRPr="0020705C">
        <w:rPr>
          <w:sz w:val="24"/>
          <w:szCs w:val="24"/>
        </w:rPr>
        <w:t xml:space="preserve"> годов», 2 «Распределение бюджетных ассигнований бюджета Чухломского муниципального района Костромской области по разделам, подразделам, целевым статьям (муниципальным программам Чухломского муниципального района Костромской области и непрограммным направлениям деятельности), группам и подгруппам видов расходов классификации расходов бюджетов на 202</w:t>
      </w:r>
      <w:r w:rsidR="007D32A6">
        <w:rPr>
          <w:sz w:val="24"/>
          <w:szCs w:val="24"/>
        </w:rPr>
        <w:t>4</w:t>
      </w:r>
      <w:r w:rsidR="007D32A6" w:rsidRPr="0020705C">
        <w:rPr>
          <w:sz w:val="24"/>
          <w:szCs w:val="24"/>
        </w:rPr>
        <w:t xml:space="preserve"> год», 4 «Ведомственная структура расходов бюджета Чухломского муниципального района Костромской области на 202</w:t>
      </w:r>
      <w:r w:rsidR="007D32A6">
        <w:rPr>
          <w:sz w:val="24"/>
          <w:szCs w:val="24"/>
        </w:rPr>
        <w:t>4</w:t>
      </w:r>
      <w:r w:rsidR="007D32A6" w:rsidRPr="0020705C">
        <w:rPr>
          <w:sz w:val="24"/>
          <w:szCs w:val="24"/>
        </w:rPr>
        <w:t xml:space="preserve"> год», </w:t>
      </w:r>
      <w:r w:rsidR="007D32A6">
        <w:rPr>
          <w:sz w:val="24"/>
          <w:szCs w:val="24"/>
        </w:rPr>
        <w:t xml:space="preserve">5 </w:t>
      </w:r>
      <w:r w:rsidR="007D32A6" w:rsidRPr="0020705C">
        <w:rPr>
          <w:sz w:val="24"/>
          <w:szCs w:val="24"/>
        </w:rPr>
        <w:t xml:space="preserve">«Ведомственная структура расходов бюджета Чухломского муниципального района Костромской области на </w:t>
      </w:r>
      <w:r w:rsidR="007D32A6">
        <w:rPr>
          <w:sz w:val="24"/>
          <w:szCs w:val="24"/>
        </w:rPr>
        <w:t xml:space="preserve">плановый период </w:t>
      </w:r>
      <w:r w:rsidR="007D32A6" w:rsidRPr="00132F46">
        <w:rPr>
          <w:sz w:val="24"/>
          <w:szCs w:val="24"/>
        </w:rPr>
        <w:t>202</w:t>
      </w:r>
      <w:r w:rsidR="007D32A6">
        <w:rPr>
          <w:sz w:val="24"/>
          <w:szCs w:val="24"/>
        </w:rPr>
        <w:t>5</w:t>
      </w:r>
      <w:r w:rsidR="007D32A6" w:rsidRPr="00132F46">
        <w:rPr>
          <w:sz w:val="24"/>
          <w:szCs w:val="24"/>
        </w:rPr>
        <w:t xml:space="preserve"> и 202</w:t>
      </w:r>
      <w:r w:rsidR="007D32A6">
        <w:rPr>
          <w:sz w:val="24"/>
          <w:szCs w:val="24"/>
        </w:rPr>
        <w:t>6</w:t>
      </w:r>
      <w:r w:rsidR="007D32A6" w:rsidRPr="00132F46">
        <w:rPr>
          <w:sz w:val="24"/>
          <w:szCs w:val="24"/>
        </w:rPr>
        <w:t xml:space="preserve"> годов</w:t>
      </w:r>
      <w:r w:rsidR="007D32A6" w:rsidRPr="0020705C">
        <w:rPr>
          <w:sz w:val="24"/>
          <w:szCs w:val="24"/>
        </w:rPr>
        <w:t>», 6 «Распределение бюджетных ассигнований на реализацию муниципальных программ Чухломского муниципального района Костромской области по подпрограммам и главным распорядителям средств бюджета Чухломского муниципального района Костромской области на 202</w:t>
      </w:r>
      <w:r w:rsidR="007D32A6">
        <w:rPr>
          <w:sz w:val="24"/>
          <w:szCs w:val="24"/>
        </w:rPr>
        <w:t>4</w:t>
      </w:r>
      <w:r w:rsidR="007D32A6" w:rsidRPr="0020705C">
        <w:rPr>
          <w:sz w:val="24"/>
          <w:szCs w:val="24"/>
        </w:rPr>
        <w:t xml:space="preserve"> год»,</w:t>
      </w:r>
      <w:r w:rsidR="007D32A6" w:rsidRPr="007D32A6">
        <w:rPr>
          <w:sz w:val="24"/>
          <w:szCs w:val="24"/>
        </w:rPr>
        <w:t xml:space="preserve"> </w:t>
      </w:r>
      <w:r w:rsidR="007D32A6">
        <w:rPr>
          <w:sz w:val="24"/>
          <w:szCs w:val="24"/>
        </w:rPr>
        <w:t>7</w:t>
      </w:r>
      <w:r w:rsidR="007D32A6" w:rsidRPr="0020705C">
        <w:rPr>
          <w:sz w:val="24"/>
          <w:szCs w:val="24"/>
        </w:rPr>
        <w:t xml:space="preserve"> «Распределение бюджетных ассигнований на реализацию муниципальных программ Чухломского муниципального района Костромской области по подпрограммам и главным распорядителям средств бюджета Чухломского муниципального района Костромской области на </w:t>
      </w:r>
      <w:r w:rsidR="007D32A6">
        <w:rPr>
          <w:sz w:val="24"/>
          <w:szCs w:val="24"/>
        </w:rPr>
        <w:t xml:space="preserve">плановый период </w:t>
      </w:r>
      <w:r w:rsidR="007D32A6" w:rsidRPr="00132F46">
        <w:rPr>
          <w:sz w:val="24"/>
          <w:szCs w:val="24"/>
        </w:rPr>
        <w:lastRenderedPageBreak/>
        <w:t>202</w:t>
      </w:r>
      <w:r w:rsidR="007D32A6">
        <w:rPr>
          <w:sz w:val="24"/>
          <w:szCs w:val="24"/>
        </w:rPr>
        <w:t>5</w:t>
      </w:r>
      <w:r w:rsidR="007D32A6" w:rsidRPr="00132F46">
        <w:rPr>
          <w:sz w:val="24"/>
          <w:szCs w:val="24"/>
        </w:rPr>
        <w:t xml:space="preserve"> и 202</w:t>
      </w:r>
      <w:r w:rsidR="007D32A6">
        <w:rPr>
          <w:sz w:val="24"/>
          <w:szCs w:val="24"/>
        </w:rPr>
        <w:t>6</w:t>
      </w:r>
      <w:r w:rsidR="007D32A6" w:rsidRPr="00132F46">
        <w:rPr>
          <w:sz w:val="24"/>
          <w:szCs w:val="24"/>
        </w:rPr>
        <w:t xml:space="preserve"> годов</w:t>
      </w:r>
      <w:r w:rsidR="007D32A6" w:rsidRPr="0020705C">
        <w:rPr>
          <w:sz w:val="24"/>
          <w:szCs w:val="24"/>
        </w:rPr>
        <w:t xml:space="preserve">»,  </w:t>
      </w:r>
      <w:r w:rsidR="007D32A6" w:rsidRPr="00173F5E">
        <w:rPr>
          <w:sz w:val="24"/>
          <w:szCs w:val="24"/>
        </w:rPr>
        <w:t>10 «Объем дорожного фонда Чухломского муниципального района костромской области на 202</w:t>
      </w:r>
      <w:r w:rsidR="007D32A6">
        <w:rPr>
          <w:sz w:val="24"/>
          <w:szCs w:val="24"/>
        </w:rPr>
        <w:t>4</w:t>
      </w:r>
      <w:r w:rsidR="007D32A6" w:rsidRPr="00173F5E">
        <w:rPr>
          <w:sz w:val="24"/>
          <w:szCs w:val="24"/>
        </w:rPr>
        <w:t xml:space="preserve"> год»,</w:t>
      </w:r>
      <w:r w:rsidR="007D32A6">
        <w:rPr>
          <w:sz w:val="24"/>
          <w:szCs w:val="24"/>
        </w:rPr>
        <w:t xml:space="preserve">  </w:t>
      </w:r>
      <w:r w:rsidR="007D32A6" w:rsidRPr="0020705C">
        <w:rPr>
          <w:sz w:val="24"/>
          <w:szCs w:val="24"/>
        </w:rPr>
        <w:t>12 «Межбюджетные трансферты, предоставляемые бюджетам поселений Чухломского муниципального района Костромской области на 202</w:t>
      </w:r>
      <w:r w:rsidR="007D32A6">
        <w:rPr>
          <w:sz w:val="24"/>
          <w:szCs w:val="24"/>
        </w:rPr>
        <w:t>4</w:t>
      </w:r>
      <w:r w:rsidR="007D32A6" w:rsidRPr="0020705C">
        <w:rPr>
          <w:sz w:val="24"/>
          <w:szCs w:val="24"/>
        </w:rPr>
        <w:t xml:space="preserve"> год», 18 «Распределение прочих межбюджетных трансфертов, предоставляемых бюджетам поселений на 202</w:t>
      </w:r>
      <w:r w:rsidR="007D32A6">
        <w:rPr>
          <w:sz w:val="24"/>
          <w:szCs w:val="24"/>
        </w:rPr>
        <w:t>4</w:t>
      </w:r>
      <w:r w:rsidR="007D32A6" w:rsidRPr="0020705C">
        <w:rPr>
          <w:sz w:val="24"/>
          <w:szCs w:val="24"/>
        </w:rPr>
        <w:t xml:space="preserve"> год»</w:t>
      </w:r>
      <w:r w:rsidR="007D32A6">
        <w:rPr>
          <w:sz w:val="24"/>
          <w:szCs w:val="24"/>
        </w:rPr>
        <w:t>,</w:t>
      </w:r>
      <w:r w:rsidR="00D63AFE" w:rsidRPr="00D63AFE">
        <w:rPr>
          <w:sz w:val="24"/>
          <w:szCs w:val="24"/>
        </w:rPr>
        <w:t xml:space="preserve"> </w:t>
      </w:r>
      <w:r w:rsidR="00D63AFE" w:rsidRPr="0020705C">
        <w:rPr>
          <w:sz w:val="24"/>
          <w:szCs w:val="24"/>
        </w:rPr>
        <w:t>20 «Источники финансирования дефицита бюджета Чухломского муниципального района Костромской области на 202</w:t>
      </w:r>
      <w:r w:rsidR="00D63AFE">
        <w:rPr>
          <w:sz w:val="24"/>
          <w:szCs w:val="24"/>
        </w:rPr>
        <w:t>4</w:t>
      </w:r>
      <w:r w:rsidR="00D63AFE" w:rsidRPr="0020705C">
        <w:rPr>
          <w:sz w:val="24"/>
          <w:szCs w:val="24"/>
        </w:rPr>
        <w:t xml:space="preserve"> год</w:t>
      </w:r>
      <w:r w:rsidR="00D63AFE">
        <w:rPr>
          <w:sz w:val="24"/>
          <w:szCs w:val="24"/>
        </w:rPr>
        <w:t xml:space="preserve"> </w:t>
      </w:r>
      <w:r w:rsidR="00D63AFE" w:rsidRPr="00132F46">
        <w:rPr>
          <w:sz w:val="24"/>
          <w:szCs w:val="24"/>
        </w:rPr>
        <w:t>и на плановый период 202</w:t>
      </w:r>
      <w:r w:rsidR="00D63AFE">
        <w:rPr>
          <w:sz w:val="24"/>
          <w:szCs w:val="24"/>
        </w:rPr>
        <w:t>5</w:t>
      </w:r>
      <w:r w:rsidR="00D63AFE" w:rsidRPr="00132F46">
        <w:rPr>
          <w:sz w:val="24"/>
          <w:szCs w:val="24"/>
        </w:rPr>
        <w:t xml:space="preserve"> и 202</w:t>
      </w:r>
      <w:r w:rsidR="00D63AFE">
        <w:rPr>
          <w:sz w:val="24"/>
          <w:szCs w:val="24"/>
        </w:rPr>
        <w:t>6</w:t>
      </w:r>
      <w:r w:rsidR="00D63AFE" w:rsidRPr="00132F46">
        <w:rPr>
          <w:sz w:val="24"/>
          <w:szCs w:val="24"/>
        </w:rPr>
        <w:t xml:space="preserve"> годов</w:t>
      </w:r>
      <w:r w:rsidR="00D63AFE" w:rsidRPr="0020705C">
        <w:rPr>
          <w:sz w:val="24"/>
          <w:szCs w:val="24"/>
        </w:rPr>
        <w:t>»</w:t>
      </w:r>
      <w:r w:rsidR="00D63AFE">
        <w:rPr>
          <w:sz w:val="24"/>
          <w:szCs w:val="24"/>
        </w:rPr>
        <w:t>,</w:t>
      </w:r>
      <w:r w:rsidR="007D32A6">
        <w:rPr>
          <w:sz w:val="24"/>
          <w:szCs w:val="24"/>
        </w:rPr>
        <w:t xml:space="preserve"> </w:t>
      </w:r>
      <w:r w:rsidR="007D32A6" w:rsidRPr="0020705C">
        <w:rPr>
          <w:sz w:val="24"/>
          <w:szCs w:val="24"/>
        </w:rPr>
        <w:t>изложить в новой редакции, согласно приложениям 1,2,3,4,5,6,7</w:t>
      </w:r>
      <w:r w:rsidR="007D32A6">
        <w:rPr>
          <w:sz w:val="24"/>
          <w:szCs w:val="24"/>
        </w:rPr>
        <w:t>,8,9</w:t>
      </w:r>
      <w:r w:rsidR="00D63AFE">
        <w:rPr>
          <w:sz w:val="24"/>
          <w:szCs w:val="24"/>
        </w:rPr>
        <w:t>,10</w:t>
      </w:r>
      <w:r w:rsidR="007D32A6">
        <w:rPr>
          <w:sz w:val="24"/>
          <w:szCs w:val="24"/>
        </w:rPr>
        <w:t xml:space="preserve"> </w:t>
      </w:r>
      <w:r w:rsidR="007D32A6" w:rsidRPr="0020705C">
        <w:rPr>
          <w:sz w:val="24"/>
          <w:szCs w:val="24"/>
        </w:rPr>
        <w:t>к настоящему решению.</w:t>
      </w:r>
    </w:p>
    <w:p w:rsidR="00F0671D" w:rsidRDefault="00FD0E3C" w:rsidP="0042487F">
      <w:pPr>
        <w:ind w:firstLine="709"/>
        <w:jc w:val="both"/>
        <w:rPr>
          <w:sz w:val="24"/>
          <w:szCs w:val="24"/>
        </w:rPr>
      </w:pPr>
      <w:r w:rsidRPr="004D43DA">
        <w:rPr>
          <w:sz w:val="24"/>
          <w:szCs w:val="24"/>
        </w:rPr>
        <w:t>2</w:t>
      </w:r>
      <w:r w:rsidR="003A6322" w:rsidRPr="004D43DA">
        <w:rPr>
          <w:sz w:val="24"/>
          <w:szCs w:val="24"/>
        </w:rPr>
        <w:t>.</w:t>
      </w:r>
      <w:r w:rsidR="00472107" w:rsidRPr="004D43DA">
        <w:rPr>
          <w:sz w:val="24"/>
          <w:szCs w:val="24"/>
        </w:rPr>
        <w:t xml:space="preserve"> Контроль за исполнением настоящего решения возложить на депутатскую комиссию по бюджету и налогам </w:t>
      </w:r>
      <w:r w:rsidR="00BE4D4C" w:rsidRPr="00BE4D4C">
        <w:rPr>
          <w:sz w:val="24"/>
          <w:szCs w:val="24"/>
        </w:rPr>
        <w:t>(</w:t>
      </w:r>
      <w:r w:rsidR="007D38C3">
        <w:rPr>
          <w:sz w:val="24"/>
          <w:szCs w:val="24"/>
        </w:rPr>
        <w:t>П.И.</w:t>
      </w:r>
      <w:r w:rsidR="00BD7BBD">
        <w:rPr>
          <w:sz w:val="24"/>
          <w:szCs w:val="24"/>
        </w:rPr>
        <w:t xml:space="preserve"> </w:t>
      </w:r>
      <w:r w:rsidR="009C24A5">
        <w:rPr>
          <w:sz w:val="24"/>
          <w:szCs w:val="24"/>
        </w:rPr>
        <w:t>Филин).</w:t>
      </w:r>
    </w:p>
    <w:p w:rsidR="003F58A5" w:rsidRPr="00E64532" w:rsidRDefault="00FD0E3C" w:rsidP="003522B0">
      <w:pPr>
        <w:ind w:firstLine="709"/>
        <w:jc w:val="both"/>
        <w:rPr>
          <w:sz w:val="24"/>
          <w:szCs w:val="24"/>
        </w:rPr>
      </w:pPr>
      <w:r w:rsidRPr="004D43DA">
        <w:rPr>
          <w:sz w:val="24"/>
          <w:szCs w:val="24"/>
        </w:rPr>
        <w:t>3</w:t>
      </w:r>
      <w:r w:rsidR="00D70717" w:rsidRPr="004D43DA">
        <w:rPr>
          <w:sz w:val="24"/>
          <w:szCs w:val="24"/>
        </w:rPr>
        <w:t>.</w:t>
      </w:r>
      <w:r w:rsidR="00472107" w:rsidRPr="004D43DA">
        <w:rPr>
          <w:sz w:val="24"/>
          <w:szCs w:val="24"/>
        </w:rPr>
        <w:t> </w:t>
      </w:r>
      <w:r w:rsidR="003522B0" w:rsidRPr="00E64532">
        <w:rPr>
          <w:sz w:val="24"/>
          <w:szCs w:val="24"/>
        </w:rPr>
        <w:t>Настоящее решение вступает в силу со дня официального опубликования.</w:t>
      </w:r>
    </w:p>
    <w:p w:rsidR="007D38C3" w:rsidRPr="00E64532" w:rsidRDefault="007D38C3" w:rsidP="003522B0">
      <w:pPr>
        <w:ind w:firstLine="709"/>
        <w:jc w:val="both"/>
        <w:rPr>
          <w:sz w:val="24"/>
          <w:szCs w:val="24"/>
        </w:rPr>
      </w:pPr>
    </w:p>
    <w:tbl>
      <w:tblPr>
        <w:tblStyle w:val="ae"/>
        <w:tblW w:w="988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75"/>
        <w:gridCol w:w="1429"/>
        <w:gridCol w:w="3685"/>
      </w:tblGrid>
      <w:tr w:rsidR="00D3295E" w:rsidRPr="004D43DA" w:rsidTr="005D58E0">
        <w:trPr>
          <w:trHeight w:val="1283"/>
        </w:trPr>
        <w:tc>
          <w:tcPr>
            <w:tcW w:w="4775" w:type="dxa"/>
          </w:tcPr>
          <w:p w:rsidR="002E689A" w:rsidRPr="004D43DA" w:rsidRDefault="00F531B4" w:rsidP="00D3295E">
            <w:pPr>
              <w:rPr>
                <w:sz w:val="24"/>
                <w:szCs w:val="24"/>
              </w:rPr>
            </w:pPr>
            <w:r w:rsidRPr="004D43DA">
              <w:rPr>
                <w:sz w:val="24"/>
                <w:szCs w:val="24"/>
              </w:rPr>
              <w:t xml:space="preserve">Председатель Собрания депутатов </w:t>
            </w:r>
          </w:p>
          <w:p w:rsidR="002B12A9" w:rsidRDefault="00247B7E" w:rsidP="00D3295E">
            <w:pPr>
              <w:rPr>
                <w:sz w:val="24"/>
                <w:szCs w:val="24"/>
              </w:rPr>
            </w:pPr>
            <w:r w:rsidRPr="004D43DA">
              <w:rPr>
                <w:sz w:val="24"/>
                <w:szCs w:val="24"/>
              </w:rPr>
              <w:t xml:space="preserve">Чухломского </w:t>
            </w:r>
            <w:r w:rsidR="00113CD3">
              <w:rPr>
                <w:sz w:val="24"/>
                <w:szCs w:val="24"/>
              </w:rPr>
              <w:t>муниципального района</w:t>
            </w:r>
          </w:p>
          <w:p w:rsidR="00113CD3" w:rsidRPr="004D43DA" w:rsidRDefault="00113CD3" w:rsidP="00D3295E">
            <w:pPr>
              <w:rPr>
                <w:sz w:val="24"/>
                <w:szCs w:val="24"/>
              </w:rPr>
            </w:pPr>
          </w:p>
          <w:p w:rsidR="00D3295E" w:rsidRPr="004D43DA" w:rsidRDefault="00D3295E" w:rsidP="00BE4D4C">
            <w:pPr>
              <w:rPr>
                <w:sz w:val="24"/>
                <w:szCs w:val="24"/>
              </w:rPr>
            </w:pPr>
            <w:r w:rsidRPr="004D43DA">
              <w:rPr>
                <w:sz w:val="24"/>
                <w:szCs w:val="24"/>
              </w:rPr>
              <w:t>______________</w:t>
            </w:r>
            <w:r w:rsidR="00113CD3">
              <w:rPr>
                <w:sz w:val="24"/>
                <w:szCs w:val="24"/>
              </w:rPr>
              <w:t xml:space="preserve"> </w:t>
            </w:r>
            <w:r w:rsidR="00BE4D4C">
              <w:rPr>
                <w:sz w:val="24"/>
                <w:szCs w:val="24"/>
              </w:rPr>
              <w:t>Т.М.</w:t>
            </w:r>
            <w:r w:rsidR="00BD7BBD">
              <w:rPr>
                <w:sz w:val="24"/>
                <w:szCs w:val="24"/>
              </w:rPr>
              <w:t xml:space="preserve"> </w:t>
            </w:r>
            <w:r w:rsidR="00BE4D4C">
              <w:rPr>
                <w:sz w:val="24"/>
                <w:szCs w:val="24"/>
              </w:rPr>
              <w:t>Демидова</w:t>
            </w:r>
          </w:p>
        </w:tc>
        <w:tc>
          <w:tcPr>
            <w:tcW w:w="1429" w:type="dxa"/>
          </w:tcPr>
          <w:p w:rsidR="00D3295E" w:rsidRPr="004D43DA" w:rsidRDefault="00D3295E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27234C" w:rsidRPr="004D43DA" w:rsidRDefault="00570F66" w:rsidP="002723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D3295E" w:rsidRPr="004D43DA">
              <w:rPr>
                <w:sz w:val="24"/>
                <w:szCs w:val="24"/>
              </w:rPr>
              <w:t>лав</w:t>
            </w:r>
            <w:r>
              <w:rPr>
                <w:sz w:val="24"/>
                <w:szCs w:val="24"/>
              </w:rPr>
              <w:t>а</w:t>
            </w:r>
            <w:r w:rsidR="00F531B4" w:rsidRPr="004D43DA">
              <w:rPr>
                <w:sz w:val="24"/>
                <w:szCs w:val="24"/>
              </w:rPr>
              <w:t xml:space="preserve"> </w:t>
            </w:r>
            <w:r w:rsidR="00247B7E" w:rsidRPr="004D43DA">
              <w:rPr>
                <w:sz w:val="24"/>
                <w:szCs w:val="24"/>
              </w:rPr>
              <w:t xml:space="preserve">Чухломского </w:t>
            </w:r>
            <w:r w:rsidR="002E689A" w:rsidRPr="004D43DA">
              <w:rPr>
                <w:sz w:val="24"/>
                <w:szCs w:val="24"/>
              </w:rPr>
              <w:t xml:space="preserve">           </w:t>
            </w:r>
            <w:r w:rsidR="004248FE" w:rsidRPr="004D43DA">
              <w:rPr>
                <w:sz w:val="24"/>
                <w:szCs w:val="24"/>
              </w:rPr>
              <w:t xml:space="preserve">            </w:t>
            </w:r>
            <w:r w:rsidR="00D3295E" w:rsidRPr="004D43DA">
              <w:rPr>
                <w:sz w:val="24"/>
                <w:szCs w:val="24"/>
              </w:rPr>
              <w:t>муниципального</w:t>
            </w:r>
            <w:r w:rsidR="008945C1" w:rsidRPr="004D43DA">
              <w:rPr>
                <w:sz w:val="24"/>
                <w:szCs w:val="24"/>
              </w:rPr>
              <w:t xml:space="preserve"> </w:t>
            </w:r>
            <w:r w:rsidR="00113CD3">
              <w:rPr>
                <w:sz w:val="24"/>
                <w:szCs w:val="24"/>
              </w:rPr>
              <w:t>района</w:t>
            </w:r>
          </w:p>
          <w:p w:rsidR="0027234C" w:rsidRPr="004D43DA" w:rsidRDefault="0027234C" w:rsidP="0027234C">
            <w:pPr>
              <w:rPr>
                <w:sz w:val="24"/>
                <w:szCs w:val="24"/>
              </w:rPr>
            </w:pPr>
          </w:p>
          <w:p w:rsidR="00D3295E" w:rsidRPr="004D43DA" w:rsidRDefault="008945C1" w:rsidP="005D58E0">
            <w:pPr>
              <w:rPr>
                <w:sz w:val="24"/>
                <w:szCs w:val="24"/>
              </w:rPr>
            </w:pPr>
            <w:r w:rsidRPr="004D43DA">
              <w:rPr>
                <w:sz w:val="24"/>
                <w:szCs w:val="24"/>
              </w:rPr>
              <w:t xml:space="preserve"> </w:t>
            </w:r>
            <w:r w:rsidR="00D3295E" w:rsidRPr="004D43DA">
              <w:rPr>
                <w:sz w:val="24"/>
                <w:szCs w:val="24"/>
              </w:rPr>
              <w:t xml:space="preserve">______________ </w:t>
            </w:r>
            <w:r w:rsidR="005D58E0">
              <w:rPr>
                <w:sz w:val="24"/>
                <w:szCs w:val="24"/>
              </w:rPr>
              <w:t>Д.С.</w:t>
            </w:r>
            <w:r w:rsidR="00BD7BBD">
              <w:rPr>
                <w:sz w:val="24"/>
                <w:szCs w:val="24"/>
              </w:rPr>
              <w:t xml:space="preserve"> </w:t>
            </w:r>
            <w:r w:rsidR="005D58E0">
              <w:rPr>
                <w:sz w:val="24"/>
                <w:szCs w:val="24"/>
              </w:rPr>
              <w:t>Майоров</w:t>
            </w:r>
          </w:p>
        </w:tc>
      </w:tr>
    </w:tbl>
    <w:p w:rsidR="00443ACC" w:rsidRDefault="00443ACC" w:rsidP="00D3295E">
      <w:pPr>
        <w:rPr>
          <w:sz w:val="24"/>
          <w:szCs w:val="24"/>
        </w:rPr>
      </w:pPr>
    </w:p>
    <w:p w:rsidR="00F531B4" w:rsidRPr="004D43DA" w:rsidRDefault="00F531B4" w:rsidP="00D3295E">
      <w:pPr>
        <w:rPr>
          <w:sz w:val="24"/>
          <w:szCs w:val="24"/>
        </w:rPr>
      </w:pPr>
      <w:r w:rsidRPr="004D43DA">
        <w:rPr>
          <w:sz w:val="24"/>
          <w:szCs w:val="24"/>
        </w:rPr>
        <w:t>Принято Собранием депутатов</w:t>
      </w:r>
    </w:p>
    <w:p w:rsidR="00F531B4" w:rsidRPr="004D43DA" w:rsidRDefault="007E0D9C" w:rsidP="00D3295E">
      <w:pPr>
        <w:rPr>
          <w:sz w:val="24"/>
          <w:szCs w:val="24"/>
        </w:rPr>
      </w:pPr>
      <w:proofErr w:type="gramStart"/>
      <w:r w:rsidRPr="004D43DA">
        <w:rPr>
          <w:sz w:val="24"/>
          <w:szCs w:val="24"/>
        </w:rPr>
        <w:t>«</w:t>
      </w:r>
      <w:r w:rsidR="009D271C">
        <w:rPr>
          <w:sz w:val="24"/>
          <w:szCs w:val="24"/>
        </w:rPr>
        <w:t xml:space="preserve"> </w:t>
      </w:r>
      <w:r w:rsidR="002E32C2">
        <w:rPr>
          <w:sz w:val="24"/>
          <w:szCs w:val="24"/>
        </w:rPr>
        <w:t>22</w:t>
      </w:r>
      <w:proofErr w:type="gramEnd"/>
      <w:r w:rsidR="009D271C">
        <w:rPr>
          <w:sz w:val="24"/>
          <w:szCs w:val="24"/>
        </w:rPr>
        <w:t xml:space="preserve"> </w:t>
      </w:r>
      <w:r w:rsidRPr="004D43DA">
        <w:rPr>
          <w:sz w:val="24"/>
          <w:szCs w:val="24"/>
        </w:rPr>
        <w:t xml:space="preserve">» </w:t>
      </w:r>
      <w:r w:rsidR="009D271C">
        <w:rPr>
          <w:sz w:val="24"/>
          <w:szCs w:val="24"/>
        </w:rPr>
        <w:t>августа</w:t>
      </w:r>
      <w:r w:rsidR="00EC19C3" w:rsidRPr="004D43DA">
        <w:rPr>
          <w:sz w:val="24"/>
          <w:szCs w:val="24"/>
        </w:rPr>
        <w:t xml:space="preserve"> </w:t>
      </w:r>
      <w:r w:rsidR="00F531B4" w:rsidRPr="004D43DA">
        <w:rPr>
          <w:sz w:val="24"/>
          <w:szCs w:val="24"/>
        </w:rPr>
        <w:t>20</w:t>
      </w:r>
      <w:r w:rsidR="00781706">
        <w:rPr>
          <w:sz w:val="24"/>
          <w:szCs w:val="24"/>
        </w:rPr>
        <w:t>2</w:t>
      </w:r>
      <w:r w:rsidR="00F92392">
        <w:rPr>
          <w:sz w:val="24"/>
          <w:szCs w:val="24"/>
        </w:rPr>
        <w:t>4</w:t>
      </w:r>
      <w:r w:rsidR="00F531B4" w:rsidRPr="004D43DA">
        <w:rPr>
          <w:sz w:val="24"/>
          <w:szCs w:val="24"/>
        </w:rPr>
        <w:t xml:space="preserve"> г</w:t>
      </w:r>
      <w:r w:rsidR="00A321C7" w:rsidRPr="004D43DA">
        <w:rPr>
          <w:sz w:val="24"/>
          <w:szCs w:val="24"/>
        </w:rPr>
        <w:t>ода</w:t>
      </w:r>
    </w:p>
    <w:sectPr w:rsidR="00F531B4" w:rsidRPr="004D43DA" w:rsidSect="00941BD2">
      <w:headerReference w:type="default" r:id="rId8"/>
      <w:pgSz w:w="11906" w:h="16838"/>
      <w:pgMar w:top="1134" w:right="567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5820" w:rsidRDefault="006B5820">
      <w:r>
        <w:separator/>
      </w:r>
    </w:p>
  </w:endnote>
  <w:endnote w:type="continuationSeparator" w:id="0">
    <w:p w:rsidR="006B5820" w:rsidRDefault="006B5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5820" w:rsidRDefault="006B5820">
      <w:r>
        <w:separator/>
      </w:r>
    </w:p>
  </w:footnote>
  <w:footnote w:type="continuationSeparator" w:id="0">
    <w:p w:rsidR="006B5820" w:rsidRDefault="006B58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14F" w:rsidRDefault="0020414F">
    <w:pPr>
      <w:pStyle w:val="a9"/>
      <w:jc w:val="center"/>
      <w:rPr>
        <w:sz w:val="28"/>
        <w:szCs w:val="28"/>
      </w:rPr>
    </w:pPr>
    <w:r>
      <w:rPr>
        <w:rStyle w:val="ad"/>
        <w:sz w:val="28"/>
        <w:szCs w:val="28"/>
      </w:rPr>
      <w:t xml:space="preserve">- </w:t>
    </w:r>
    <w:r>
      <w:rPr>
        <w:rStyle w:val="ad"/>
        <w:sz w:val="28"/>
        <w:szCs w:val="28"/>
      </w:rPr>
      <w:fldChar w:fldCharType="begin"/>
    </w:r>
    <w:r>
      <w:rPr>
        <w:rStyle w:val="ad"/>
        <w:sz w:val="28"/>
        <w:szCs w:val="28"/>
      </w:rPr>
      <w:instrText xml:space="preserve"> PAGE </w:instrText>
    </w:r>
    <w:r>
      <w:rPr>
        <w:rStyle w:val="ad"/>
        <w:sz w:val="28"/>
        <w:szCs w:val="28"/>
      </w:rPr>
      <w:fldChar w:fldCharType="separate"/>
    </w:r>
    <w:r w:rsidR="00BD7BBD">
      <w:rPr>
        <w:rStyle w:val="ad"/>
        <w:noProof/>
        <w:sz w:val="28"/>
        <w:szCs w:val="28"/>
      </w:rPr>
      <w:t>2</w:t>
    </w:r>
    <w:r>
      <w:rPr>
        <w:rStyle w:val="ad"/>
        <w:sz w:val="28"/>
        <w:szCs w:val="28"/>
      </w:rPr>
      <w:fldChar w:fldCharType="end"/>
    </w:r>
    <w:r>
      <w:rPr>
        <w:rStyle w:val="ad"/>
        <w:sz w:val="28"/>
        <w:szCs w:val="28"/>
      </w:rP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05DDB"/>
    <w:multiLevelType w:val="multilevel"/>
    <w:tmpl w:val="CE24D55E"/>
    <w:lvl w:ilvl="0">
      <w:start w:val="2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lvlText w:val="2.1."/>
      <w:lvlJc w:val="left"/>
      <w:pPr>
        <w:tabs>
          <w:tab w:val="num" w:pos="1134"/>
        </w:tabs>
        <w:ind w:left="2211" w:hanging="1644"/>
      </w:pPr>
      <w:rPr>
        <w:rFonts w:cs="Times New Roman" w:hint="default"/>
      </w:rPr>
    </w:lvl>
    <w:lvl w:ilvl="2">
      <w:start w:val="1"/>
      <w:numFmt w:val="decimal"/>
      <w:lvlText w:val="%1.%21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8F553BF"/>
    <w:multiLevelType w:val="multilevel"/>
    <w:tmpl w:val="09C63B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pStyle w:val="a"/>
      <w:isLgl/>
      <w:lvlText w:val="%1.%2."/>
      <w:lvlJc w:val="left"/>
      <w:pPr>
        <w:tabs>
          <w:tab w:val="num" w:pos="1200"/>
        </w:tabs>
        <w:ind w:left="1200" w:hanging="840"/>
      </w:pPr>
      <w:rPr>
        <w:rFonts w:cs="Times New Roman"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1560"/>
        </w:tabs>
        <w:ind w:left="1560" w:hanging="840"/>
      </w:pPr>
      <w:rPr>
        <w:rFonts w:cs="Times New Roman"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" w15:restartNumberingAfterBreak="0">
    <w:nsid w:val="1CDE1D89"/>
    <w:multiLevelType w:val="hybridMultilevel"/>
    <w:tmpl w:val="9E34B426"/>
    <w:lvl w:ilvl="0" w:tplc="0B2AAE68">
      <w:start w:val="1"/>
      <w:numFmt w:val="bullet"/>
      <w:lvlText w:val="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53C0840E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A6930"/>
    <w:multiLevelType w:val="singleLevel"/>
    <w:tmpl w:val="670A82BC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E77719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20F100F4"/>
    <w:multiLevelType w:val="hybridMultilevel"/>
    <w:tmpl w:val="5456C426"/>
    <w:lvl w:ilvl="0" w:tplc="3356E08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C47246"/>
    <w:multiLevelType w:val="hybridMultilevel"/>
    <w:tmpl w:val="4A5866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21160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 w15:restartNumberingAfterBreak="0">
    <w:nsid w:val="33D10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38F7080D"/>
    <w:multiLevelType w:val="multilevel"/>
    <w:tmpl w:val="F0F44CF0"/>
    <w:lvl w:ilvl="0">
      <w:start w:val="2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lvlText w:val="2.1."/>
      <w:lvlJc w:val="left"/>
      <w:pPr>
        <w:tabs>
          <w:tab w:val="num" w:pos="1134"/>
        </w:tabs>
        <w:ind w:left="2211" w:hanging="1644"/>
      </w:pPr>
      <w:rPr>
        <w:rFonts w:cs="Times New Roman" w:hint="default"/>
      </w:rPr>
    </w:lvl>
    <w:lvl w:ilvl="2">
      <w:start w:val="1"/>
      <w:numFmt w:val="decimal"/>
      <w:lvlText w:val="%1.%21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3A2849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 w15:restartNumberingAfterBreak="0">
    <w:nsid w:val="3AC56A3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DC72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 w15:restartNumberingAfterBreak="0">
    <w:nsid w:val="4E623A38"/>
    <w:multiLevelType w:val="hybridMultilevel"/>
    <w:tmpl w:val="818AEEA6"/>
    <w:lvl w:ilvl="0" w:tplc="ADCC088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A7C7E82"/>
    <w:multiLevelType w:val="hybridMultilevel"/>
    <w:tmpl w:val="E8F21F5E"/>
    <w:lvl w:ilvl="0" w:tplc="041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05E4465"/>
    <w:multiLevelType w:val="multilevel"/>
    <w:tmpl w:val="54A00E38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7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00"/>
        </w:tabs>
        <w:ind w:left="1500" w:hanging="7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6" w15:restartNumberingAfterBreak="0">
    <w:nsid w:val="6173332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7" w15:restartNumberingAfterBreak="0">
    <w:nsid w:val="63FD3D92"/>
    <w:multiLevelType w:val="multilevel"/>
    <w:tmpl w:val="FC3C3A6A"/>
    <w:lvl w:ilvl="0">
      <w:start w:val="2"/>
      <w:numFmt w:val="decimal"/>
      <w:lvlText w:val="%1.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lvlText w:val="2.1."/>
      <w:lvlJc w:val="left"/>
      <w:pPr>
        <w:tabs>
          <w:tab w:val="num" w:pos="1134"/>
        </w:tabs>
        <w:ind w:left="2211" w:hanging="1644"/>
      </w:pPr>
      <w:rPr>
        <w:rFonts w:cs="Times New Roman" w:hint="default"/>
      </w:rPr>
    </w:lvl>
    <w:lvl w:ilvl="2">
      <w:start w:val="1"/>
      <w:numFmt w:val="decimal"/>
      <w:lvlText w:val="%1.%21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646D714A"/>
    <w:multiLevelType w:val="multilevel"/>
    <w:tmpl w:val="818AEEA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6801A6D"/>
    <w:multiLevelType w:val="singleLevel"/>
    <w:tmpl w:val="161C8D04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67CB12C7"/>
    <w:multiLevelType w:val="hybridMultilevel"/>
    <w:tmpl w:val="07B894DC"/>
    <w:lvl w:ilvl="0" w:tplc="A36E5B4C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0B3316"/>
    <w:multiLevelType w:val="multilevel"/>
    <w:tmpl w:val="D814F6E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lvlText w:val="2.1."/>
      <w:lvlJc w:val="left"/>
      <w:pPr>
        <w:tabs>
          <w:tab w:val="num" w:pos="1134"/>
        </w:tabs>
        <w:ind w:left="2211" w:hanging="1644"/>
      </w:pPr>
      <w:rPr>
        <w:rFonts w:cs="Times New Roman" w:hint="default"/>
      </w:rPr>
    </w:lvl>
    <w:lvl w:ilvl="2">
      <w:start w:val="1"/>
      <w:numFmt w:val="decimal"/>
      <w:lvlText w:val="%1.%21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6E156B8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72528DE"/>
    <w:multiLevelType w:val="multilevel"/>
    <w:tmpl w:val="BA049A58"/>
    <w:lvl w:ilvl="0">
      <w:start w:val="2"/>
      <w:numFmt w:val="none"/>
      <w:lvlText w:val="2.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lvlText w:val="2.1."/>
      <w:lvlJc w:val="left"/>
      <w:pPr>
        <w:tabs>
          <w:tab w:val="num" w:pos="1134"/>
        </w:tabs>
        <w:ind w:left="2211" w:hanging="1644"/>
      </w:pPr>
      <w:rPr>
        <w:rFonts w:cs="Times New Roman" w:hint="default"/>
      </w:rPr>
    </w:lvl>
    <w:lvl w:ilvl="2">
      <w:start w:val="1"/>
      <w:numFmt w:val="decimal"/>
      <w:lvlText w:val="%1.%21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79062962"/>
    <w:multiLevelType w:val="multilevel"/>
    <w:tmpl w:val="1AB26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3"/>
  </w:num>
  <w:num w:numId="2">
    <w:abstractNumId w:val="7"/>
  </w:num>
  <w:num w:numId="3">
    <w:abstractNumId w:val="12"/>
  </w:num>
  <w:num w:numId="4">
    <w:abstractNumId w:val="22"/>
  </w:num>
  <w:num w:numId="5">
    <w:abstractNumId w:val="10"/>
  </w:num>
  <w:num w:numId="6">
    <w:abstractNumId w:val="8"/>
  </w:num>
  <w:num w:numId="7">
    <w:abstractNumId w:val="4"/>
  </w:num>
  <w:num w:numId="8">
    <w:abstractNumId w:val="16"/>
  </w:num>
  <w:num w:numId="9">
    <w:abstractNumId w:val="19"/>
  </w:num>
  <w:num w:numId="10">
    <w:abstractNumId w:val="11"/>
  </w:num>
  <w:num w:numId="11">
    <w:abstractNumId w:val="1"/>
  </w:num>
  <w:num w:numId="12">
    <w:abstractNumId w:val="24"/>
  </w:num>
  <w:num w:numId="13">
    <w:abstractNumId w:val="5"/>
  </w:num>
  <w:num w:numId="14">
    <w:abstractNumId w:val="15"/>
  </w:num>
  <w:num w:numId="15">
    <w:abstractNumId w:val="2"/>
  </w:num>
  <w:num w:numId="16">
    <w:abstractNumId w:val="20"/>
  </w:num>
  <w:num w:numId="17">
    <w:abstractNumId w:val="13"/>
  </w:num>
  <w:num w:numId="18">
    <w:abstractNumId w:val="18"/>
  </w:num>
  <w:num w:numId="19">
    <w:abstractNumId w:val="21"/>
  </w:num>
  <w:num w:numId="20">
    <w:abstractNumId w:val="9"/>
  </w:num>
  <w:num w:numId="21">
    <w:abstractNumId w:val="17"/>
  </w:num>
  <w:num w:numId="22">
    <w:abstractNumId w:val="23"/>
  </w:num>
  <w:num w:numId="23">
    <w:abstractNumId w:val="0"/>
  </w:num>
  <w:num w:numId="24">
    <w:abstractNumId w:val="6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9D3"/>
    <w:rsid w:val="000008A9"/>
    <w:rsid w:val="00001D52"/>
    <w:rsid w:val="000026AC"/>
    <w:rsid w:val="000027CA"/>
    <w:rsid w:val="00002CF6"/>
    <w:rsid w:val="00003740"/>
    <w:rsid w:val="000039A9"/>
    <w:rsid w:val="000050AC"/>
    <w:rsid w:val="00006773"/>
    <w:rsid w:val="000113CA"/>
    <w:rsid w:val="00011886"/>
    <w:rsid w:val="0001258F"/>
    <w:rsid w:val="00012EAA"/>
    <w:rsid w:val="00013033"/>
    <w:rsid w:val="000131DB"/>
    <w:rsid w:val="000131F6"/>
    <w:rsid w:val="0001341B"/>
    <w:rsid w:val="000136B3"/>
    <w:rsid w:val="0001436A"/>
    <w:rsid w:val="00014602"/>
    <w:rsid w:val="00015EF5"/>
    <w:rsid w:val="00021C9C"/>
    <w:rsid w:val="000244E6"/>
    <w:rsid w:val="0002465A"/>
    <w:rsid w:val="0002507C"/>
    <w:rsid w:val="000251FF"/>
    <w:rsid w:val="00025DFA"/>
    <w:rsid w:val="00026845"/>
    <w:rsid w:val="00031C8D"/>
    <w:rsid w:val="00033DFC"/>
    <w:rsid w:val="00034635"/>
    <w:rsid w:val="00034638"/>
    <w:rsid w:val="00034D8C"/>
    <w:rsid w:val="000362A7"/>
    <w:rsid w:val="00036BF1"/>
    <w:rsid w:val="00037824"/>
    <w:rsid w:val="0004186A"/>
    <w:rsid w:val="0004356F"/>
    <w:rsid w:val="00043CC1"/>
    <w:rsid w:val="000440FC"/>
    <w:rsid w:val="00044D19"/>
    <w:rsid w:val="00045AF3"/>
    <w:rsid w:val="00047C2C"/>
    <w:rsid w:val="00050764"/>
    <w:rsid w:val="000538DA"/>
    <w:rsid w:val="00054383"/>
    <w:rsid w:val="00055B99"/>
    <w:rsid w:val="0005758A"/>
    <w:rsid w:val="00060716"/>
    <w:rsid w:val="000615F5"/>
    <w:rsid w:val="00063554"/>
    <w:rsid w:val="000659A9"/>
    <w:rsid w:val="00065FAE"/>
    <w:rsid w:val="00066D96"/>
    <w:rsid w:val="00066FDA"/>
    <w:rsid w:val="00071172"/>
    <w:rsid w:val="000713E8"/>
    <w:rsid w:val="00071EED"/>
    <w:rsid w:val="000722A7"/>
    <w:rsid w:val="000726AB"/>
    <w:rsid w:val="000728BC"/>
    <w:rsid w:val="00074F81"/>
    <w:rsid w:val="000759C5"/>
    <w:rsid w:val="00080F13"/>
    <w:rsid w:val="0008282A"/>
    <w:rsid w:val="0008318C"/>
    <w:rsid w:val="000846C8"/>
    <w:rsid w:val="00084D02"/>
    <w:rsid w:val="0008599F"/>
    <w:rsid w:val="0008652B"/>
    <w:rsid w:val="00087AB1"/>
    <w:rsid w:val="00087C7C"/>
    <w:rsid w:val="00087F81"/>
    <w:rsid w:val="00091015"/>
    <w:rsid w:val="00092F5D"/>
    <w:rsid w:val="00094EC9"/>
    <w:rsid w:val="00095F0F"/>
    <w:rsid w:val="000962FF"/>
    <w:rsid w:val="00096D07"/>
    <w:rsid w:val="00097140"/>
    <w:rsid w:val="000A17BB"/>
    <w:rsid w:val="000A3882"/>
    <w:rsid w:val="000A3C7D"/>
    <w:rsid w:val="000A3E29"/>
    <w:rsid w:val="000A433A"/>
    <w:rsid w:val="000A6ACC"/>
    <w:rsid w:val="000A7D70"/>
    <w:rsid w:val="000B23C8"/>
    <w:rsid w:val="000B338D"/>
    <w:rsid w:val="000B3B16"/>
    <w:rsid w:val="000B40DC"/>
    <w:rsid w:val="000B5278"/>
    <w:rsid w:val="000B67B9"/>
    <w:rsid w:val="000B6845"/>
    <w:rsid w:val="000C147D"/>
    <w:rsid w:val="000C27FF"/>
    <w:rsid w:val="000C2D63"/>
    <w:rsid w:val="000C3FF4"/>
    <w:rsid w:val="000C4446"/>
    <w:rsid w:val="000D0B03"/>
    <w:rsid w:val="000D1307"/>
    <w:rsid w:val="000D25D0"/>
    <w:rsid w:val="000D3B9A"/>
    <w:rsid w:val="000D3E75"/>
    <w:rsid w:val="000D4A7F"/>
    <w:rsid w:val="000D69DE"/>
    <w:rsid w:val="000E2D3E"/>
    <w:rsid w:val="000E5761"/>
    <w:rsid w:val="000E5786"/>
    <w:rsid w:val="000E5B97"/>
    <w:rsid w:val="000E6D1B"/>
    <w:rsid w:val="000E7122"/>
    <w:rsid w:val="000F35E3"/>
    <w:rsid w:val="000F3D17"/>
    <w:rsid w:val="000F53A5"/>
    <w:rsid w:val="0010023A"/>
    <w:rsid w:val="001049F2"/>
    <w:rsid w:val="00107FD9"/>
    <w:rsid w:val="001104E6"/>
    <w:rsid w:val="00111D41"/>
    <w:rsid w:val="00113CD3"/>
    <w:rsid w:val="001142DF"/>
    <w:rsid w:val="0011572D"/>
    <w:rsid w:val="00115B17"/>
    <w:rsid w:val="00116315"/>
    <w:rsid w:val="00116597"/>
    <w:rsid w:val="0011740F"/>
    <w:rsid w:val="00121174"/>
    <w:rsid w:val="00122B2E"/>
    <w:rsid w:val="00122F65"/>
    <w:rsid w:val="00124FCA"/>
    <w:rsid w:val="001252C2"/>
    <w:rsid w:val="00125FD0"/>
    <w:rsid w:val="0012644B"/>
    <w:rsid w:val="00130404"/>
    <w:rsid w:val="00130E12"/>
    <w:rsid w:val="0013104B"/>
    <w:rsid w:val="00132DD1"/>
    <w:rsid w:val="00132F46"/>
    <w:rsid w:val="001332E0"/>
    <w:rsid w:val="0013471A"/>
    <w:rsid w:val="001348EE"/>
    <w:rsid w:val="00134B57"/>
    <w:rsid w:val="00135581"/>
    <w:rsid w:val="00136764"/>
    <w:rsid w:val="00136C0B"/>
    <w:rsid w:val="00137CBF"/>
    <w:rsid w:val="00137E63"/>
    <w:rsid w:val="00141A6F"/>
    <w:rsid w:val="00142CC3"/>
    <w:rsid w:val="00143116"/>
    <w:rsid w:val="00143593"/>
    <w:rsid w:val="001439D6"/>
    <w:rsid w:val="00151391"/>
    <w:rsid w:val="001569FE"/>
    <w:rsid w:val="00156C25"/>
    <w:rsid w:val="00157A6C"/>
    <w:rsid w:val="0016052F"/>
    <w:rsid w:val="00160B48"/>
    <w:rsid w:val="00161A57"/>
    <w:rsid w:val="00163138"/>
    <w:rsid w:val="00163CC8"/>
    <w:rsid w:val="001648C4"/>
    <w:rsid w:val="001656DE"/>
    <w:rsid w:val="00165719"/>
    <w:rsid w:val="0016710A"/>
    <w:rsid w:val="001679C0"/>
    <w:rsid w:val="001703A4"/>
    <w:rsid w:val="00171F37"/>
    <w:rsid w:val="00171FA6"/>
    <w:rsid w:val="001727C4"/>
    <w:rsid w:val="0017292A"/>
    <w:rsid w:val="00173A85"/>
    <w:rsid w:val="00173E98"/>
    <w:rsid w:val="00173F5E"/>
    <w:rsid w:val="001744F1"/>
    <w:rsid w:val="00181D03"/>
    <w:rsid w:val="00183C90"/>
    <w:rsid w:val="00183E35"/>
    <w:rsid w:val="0018426D"/>
    <w:rsid w:val="00191D16"/>
    <w:rsid w:val="00192314"/>
    <w:rsid w:val="00194500"/>
    <w:rsid w:val="001948BD"/>
    <w:rsid w:val="00194DD2"/>
    <w:rsid w:val="0019527C"/>
    <w:rsid w:val="001A0118"/>
    <w:rsid w:val="001A06D6"/>
    <w:rsid w:val="001A1370"/>
    <w:rsid w:val="001A62A3"/>
    <w:rsid w:val="001A682D"/>
    <w:rsid w:val="001A7668"/>
    <w:rsid w:val="001A7CAD"/>
    <w:rsid w:val="001B19BA"/>
    <w:rsid w:val="001B2EB1"/>
    <w:rsid w:val="001B420B"/>
    <w:rsid w:val="001B4E44"/>
    <w:rsid w:val="001B5A16"/>
    <w:rsid w:val="001B7CDF"/>
    <w:rsid w:val="001C036F"/>
    <w:rsid w:val="001C10CF"/>
    <w:rsid w:val="001C18FB"/>
    <w:rsid w:val="001C251D"/>
    <w:rsid w:val="001C37CE"/>
    <w:rsid w:val="001C42D4"/>
    <w:rsid w:val="001C5022"/>
    <w:rsid w:val="001C57C6"/>
    <w:rsid w:val="001C6B84"/>
    <w:rsid w:val="001D1B4B"/>
    <w:rsid w:val="001D228B"/>
    <w:rsid w:val="001D3FE7"/>
    <w:rsid w:val="001D4424"/>
    <w:rsid w:val="001D62F8"/>
    <w:rsid w:val="001D6C09"/>
    <w:rsid w:val="001E20EB"/>
    <w:rsid w:val="001E3904"/>
    <w:rsid w:val="001E4098"/>
    <w:rsid w:val="001E4B4B"/>
    <w:rsid w:val="001E6EC1"/>
    <w:rsid w:val="001F1935"/>
    <w:rsid w:val="001F1E07"/>
    <w:rsid w:val="001F2CE6"/>
    <w:rsid w:val="001F3AA0"/>
    <w:rsid w:val="001F3DF0"/>
    <w:rsid w:val="001F4B21"/>
    <w:rsid w:val="001F50FE"/>
    <w:rsid w:val="001F5388"/>
    <w:rsid w:val="001F5575"/>
    <w:rsid w:val="001F624F"/>
    <w:rsid w:val="001F6BF2"/>
    <w:rsid w:val="001F79DD"/>
    <w:rsid w:val="0020013F"/>
    <w:rsid w:val="00203168"/>
    <w:rsid w:val="0020414F"/>
    <w:rsid w:val="00205A57"/>
    <w:rsid w:val="00205BE7"/>
    <w:rsid w:val="002065E3"/>
    <w:rsid w:val="0020705C"/>
    <w:rsid w:val="002102FD"/>
    <w:rsid w:val="00210E2F"/>
    <w:rsid w:val="002127B3"/>
    <w:rsid w:val="0021635F"/>
    <w:rsid w:val="00217803"/>
    <w:rsid w:val="0021796B"/>
    <w:rsid w:val="002219A3"/>
    <w:rsid w:val="00222FE0"/>
    <w:rsid w:val="00223209"/>
    <w:rsid w:val="002238C5"/>
    <w:rsid w:val="00224B4E"/>
    <w:rsid w:val="002251BE"/>
    <w:rsid w:val="00225910"/>
    <w:rsid w:val="002319B6"/>
    <w:rsid w:val="00231B1F"/>
    <w:rsid w:val="00232267"/>
    <w:rsid w:val="002326F0"/>
    <w:rsid w:val="00232879"/>
    <w:rsid w:val="00232898"/>
    <w:rsid w:val="00234C55"/>
    <w:rsid w:val="002357C6"/>
    <w:rsid w:val="00237A59"/>
    <w:rsid w:val="00237EC7"/>
    <w:rsid w:val="00240636"/>
    <w:rsid w:val="0024206F"/>
    <w:rsid w:val="00242D39"/>
    <w:rsid w:val="00243CF9"/>
    <w:rsid w:val="00246635"/>
    <w:rsid w:val="00246885"/>
    <w:rsid w:val="00247B7E"/>
    <w:rsid w:val="00250466"/>
    <w:rsid w:val="00250F35"/>
    <w:rsid w:val="0025142E"/>
    <w:rsid w:val="002534AD"/>
    <w:rsid w:val="00254CEE"/>
    <w:rsid w:val="00257641"/>
    <w:rsid w:val="00257F73"/>
    <w:rsid w:val="00262A98"/>
    <w:rsid w:val="002643AE"/>
    <w:rsid w:val="0026573C"/>
    <w:rsid w:val="002659B9"/>
    <w:rsid w:val="00267A8E"/>
    <w:rsid w:val="00272069"/>
    <w:rsid w:val="0027234C"/>
    <w:rsid w:val="0027262C"/>
    <w:rsid w:val="00272964"/>
    <w:rsid w:val="002748BA"/>
    <w:rsid w:val="002752A1"/>
    <w:rsid w:val="00275657"/>
    <w:rsid w:val="00275D18"/>
    <w:rsid w:val="0027753F"/>
    <w:rsid w:val="00280D8A"/>
    <w:rsid w:val="00280F12"/>
    <w:rsid w:val="0028149D"/>
    <w:rsid w:val="00281D20"/>
    <w:rsid w:val="0028264E"/>
    <w:rsid w:val="0028350E"/>
    <w:rsid w:val="00283792"/>
    <w:rsid w:val="00285337"/>
    <w:rsid w:val="00286C0D"/>
    <w:rsid w:val="00287A7A"/>
    <w:rsid w:val="002904CF"/>
    <w:rsid w:val="00291CE0"/>
    <w:rsid w:val="00292509"/>
    <w:rsid w:val="002926C8"/>
    <w:rsid w:val="00293609"/>
    <w:rsid w:val="00293F15"/>
    <w:rsid w:val="002A153A"/>
    <w:rsid w:val="002A1C56"/>
    <w:rsid w:val="002A21C3"/>
    <w:rsid w:val="002A497A"/>
    <w:rsid w:val="002B0BA1"/>
    <w:rsid w:val="002B0F43"/>
    <w:rsid w:val="002B12A9"/>
    <w:rsid w:val="002B33E9"/>
    <w:rsid w:val="002B3D91"/>
    <w:rsid w:val="002B5ADC"/>
    <w:rsid w:val="002B668D"/>
    <w:rsid w:val="002B7236"/>
    <w:rsid w:val="002B7954"/>
    <w:rsid w:val="002B7D61"/>
    <w:rsid w:val="002C077E"/>
    <w:rsid w:val="002C0D2B"/>
    <w:rsid w:val="002C10DE"/>
    <w:rsid w:val="002C2027"/>
    <w:rsid w:val="002C2B44"/>
    <w:rsid w:val="002C3A05"/>
    <w:rsid w:val="002C4F97"/>
    <w:rsid w:val="002C5DA3"/>
    <w:rsid w:val="002C6204"/>
    <w:rsid w:val="002C784B"/>
    <w:rsid w:val="002C7A9D"/>
    <w:rsid w:val="002D08DF"/>
    <w:rsid w:val="002D1881"/>
    <w:rsid w:val="002D2E66"/>
    <w:rsid w:val="002D3236"/>
    <w:rsid w:val="002D4820"/>
    <w:rsid w:val="002D4BB5"/>
    <w:rsid w:val="002D6164"/>
    <w:rsid w:val="002D7384"/>
    <w:rsid w:val="002D73AB"/>
    <w:rsid w:val="002D7D85"/>
    <w:rsid w:val="002E0945"/>
    <w:rsid w:val="002E0998"/>
    <w:rsid w:val="002E1990"/>
    <w:rsid w:val="002E265C"/>
    <w:rsid w:val="002E32C2"/>
    <w:rsid w:val="002E3C24"/>
    <w:rsid w:val="002E5C4B"/>
    <w:rsid w:val="002E689A"/>
    <w:rsid w:val="002F052C"/>
    <w:rsid w:val="002F14F9"/>
    <w:rsid w:val="002F1AF5"/>
    <w:rsid w:val="002F3EA7"/>
    <w:rsid w:val="002F3FD8"/>
    <w:rsid w:val="002F4431"/>
    <w:rsid w:val="002F479C"/>
    <w:rsid w:val="00300DF6"/>
    <w:rsid w:val="00301BAB"/>
    <w:rsid w:val="00301CD0"/>
    <w:rsid w:val="0030213B"/>
    <w:rsid w:val="0030439D"/>
    <w:rsid w:val="003045C5"/>
    <w:rsid w:val="003056A7"/>
    <w:rsid w:val="00305ABF"/>
    <w:rsid w:val="00305B79"/>
    <w:rsid w:val="003077AC"/>
    <w:rsid w:val="0031098A"/>
    <w:rsid w:val="00310DB5"/>
    <w:rsid w:val="0031182E"/>
    <w:rsid w:val="00311951"/>
    <w:rsid w:val="00312D92"/>
    <w:rsid w:val="00313220"/>
    <w:rsid w:val="0031332F"/>
    <w:rsid w:val="003134C4"/>
    <w:rsid w:val="00313A33"/>
    <w:rsid w:val="003143C7"/>
    <w:rsid w:val="00314982"/>
    <w:rsid w:val="00315D40"/>
    <w:rsid w:val="00320216"/>
    <w:rsid w:val="0032060A"/>
    <w:rsid w:val="00320C80"/>
    <w:rsid w:val="00321653"/>
    <w:rsid w:val="00322267"/>
    <w:rsid w:val="003244FD"/>
    <w:rsid w:val="00325BBE"/>
    <w:rsid w:val="003266C0"/>
    <w:rsid w:val="00332F2E"/>
    <w:rsid w:val="00333412"/>
    <w:rsid w:val="00333B96"/>
    <w:rsid w:val="00333DAA"/>
    <w:rsid w:val="003360A2"/>
    <w:rsid w:val="0033751C"/>
    <w:rsid w:val="00340208"/>
    <w:rsid w:val="003403D5"/>
    <w:rsid w:val="00340427"/>
    <w:rsid w:val="00343067"/>
    <w:rsid w:val="00343569"/>
    <w:rsid w:val="0034388D"/>
    <w:rsid w:val="00350B2D"/>
    <w:rsid w:val="003522B0"/>
    <w:rsid w:val="003530D1"/>
    <w:rsid w:val="00353B78"/>
    <w:rsid w:val="003546CE"/>
    <w:rsid w:val="00355383"/>
    <w:rsid w:val="00355FA1"/>
    <w:rsid w:val="00355FC9"/>
    <w:rsid w:val="003617DE"/>
    <w:rsid w:val="00362B3C"/>
    <w:rsid w:val="00362EAF"/>
    <w:rsid w:val="00364222"/>
    <w:rsid w:val="0036517B"/>
    <w:rsid w:val="00365C35"/>
    <w:rsid w:val="00366FE3"/>
    <w:rsid w:val="00371735"/>
    <w:rsid w:val="00374B82"/>
    <w:rsid w:val="00380107"/>
    <w:rsid w:val="00380207"/>
    <w:rsid w:val="003812E0"/>
    <w:rsid w:val="00381A30"/>
    <w:rsid w:val="00381DE2"/>
    <w:rsid w:val="00385FF4"/>
    <w:rsid w:val="00390285"/>
    <w:rsid w:val="003904FA"/>
    <w:rsid w:val="00390B5C"/>
    <w:rsid w:val="00391742"/>
    <w:rsid w:val="00392C46"/>
    <w:rsid w:val="00392DAE"/>
    <w:rsid w:val="00395901"/>
    <w:rsid w:val="00396C2A"/>
    <w:rsid w:val="00397A61"/>
    <w:rsid w:val="003A0765"/>
    <w:rsid w:val="003A122C"/>
    <w:rsid w:val="003A17FE"/>
    <w:rsid w:val="003A3077"/>
    <w:rsid w:val="003A499C"/>
    <w:rsid w:val="003A4A40"/>
    <w:rsid w:val="003A6245"/>
    <w:rsid w:val="003A6322"/>
    <w:rsid w:val="003A6E24"/>
    <w:rsid w:val="003A6FBE"/>
    <w:rsid w:val="003A78AA"/>
    <w:rsid w:val="003A7FAC"/>
    <w:rsid w:val="003B00BB"/>
    <w:rsid w:val="003B01D9"/>
    <w:rsid w:val="003B0C3D"/>
    <w:rsid w:val="003B1D79"/>
    <w:rsid w:val="003B225D"/>
    <w:rsid w:val="003B546C"/>
    <w:rsid w:val="003B5A51"/>
    <w:rsid w:val="003B6962"/>
    <w:rsid w:val="003B6C5B"/>
    <w:rsid w:val="003C16BD"/>
    <w:rsid w:val="003C1EAC"/>
    <w:rsid w:val="003C256A"/>
    <w:rsid w:val="003C550D"/>
    <w:rsid w:val="003D08A2"/>
    <w:rsid w:val="003D14A5"/>
    <w:rsid w:val="003D1AA9"/>
    <w:rsid w:val="003D21F7"/>
    <w:rsid w:val="003D27B4"/>
    <w:rsid w:val="003D29C3"/>
    <w:rsid w:val="003D38A3"/>
    <w:rsid w:val="003D4C1D"/>
    <w:rsid w:val="003E1EF1"/>
    <w:rsid w:val="003E2EBA"/>
    <w:rsid w:val="003E336C"/>
    <w:rsid w:val="003E44E4"/>
    <w:rsid w:val="003E4944"/>
    <w:rsid w:val="003E6289"/>
    <w:rsid w:val="003E7304"/>
    <w:rsid w:val="003F011E"/>
    <w:rsid w:val="003F58A5"/>
    <w:rsid w:val="00401AF6"/>
    <w:rsid w:val="00402C72"/>
    <w:rsid w:val="00403DD5"/>
    <w:rsid w:val="00405456"/>
    <w:rsid w:val="0040594D"/>
    <w:rsid w:val="00405AD7"/>
    <w:rsid w:val="0040661D"/>
    <w:rsid w:val="00406C1E"/>
    <w:rsid w:val="0040743E"/>
    <w:rsid w:val="004108D3"/>
    <w:rsid w:val="00410B11"/>
    <w:rsid w:val="00413E34"/>
    <w:rsid w:val="0041475B"/>
    <w:rsid w:val="00417D5F"/>
    <w:rsid w:val="00420741"/>
    <w:rsid w:val="00420DFB"/>
    <w:rsid w:val="00422430"/>
    <w:rsid w:val="00422EF8"/>
    <w:rsid w:val="004238EB"/>
    <w:rsid w:val="0042487F"/>
    <w:rsid w:val="004248FE"/>
    <w:rsid w:val="00425206"/>
    <w:rsid w:val="00426487"/>
    <w:rsid w:val="00427415"/>
    <w:rsid w:val="00430B11"/>
    <w:rsid w:val="00431859"/>
    <w:rsid w:val="00434D64"/>
    <w:rsid w:val="00434E74"/>
    <w:rsid w:val="00437EF1"/>
    <w:rsid w:val="00442489"/>
    <w:rsid w:val="004435BD"/>
    <w:rsid w:val="00443ACC"/>
    <w:rsid w:val="004442C8"/>
    <w:rsid w:val="00444AC1"/>
    <w:rsid w:val="004451D4"/>
    <w:rsid w:val="00445B68"/>
    <w:rsid w:val="00446B1E"/>
    <w:rsid w:val="004472E9"/>
    <w:rsid w:val="004504F1"/>
    <w:rsid w:val="00450C07"/>
    <w:rsid w:val="004512E5"/>
    <w:rsid w:val="0045172C"/>
    <w:rsid w:val="00452004"/>
    <w:rsid w:val="00453A6D"/>
    <w:rsid w:val="00454210"/>
    <w:rsid w:val="00454E94"/>
    <w:rsid w:val="0046387E"/>
    <w:rsid w:val="0046545B"/>
    <w:rsid w:val="00466880"/>
    <w:rsid w:val="0046769D"/>
    <w:rsid w:val="0047016F"/>
    <w:rsid w:val="004704CB"/>
    <w:rsid w:val="00472107"/>
    <w:rsid w:val="00472378"/>
    <w:rsid w:val="004724C7"/>
    <w:rsid w:val="00474A3A"/>
    <w:rsid w:val="004763F9"/>
    <w:rsid w:val="00480F35"/>
    <w:rsid w:val="00481015"/>
    <w:rsid w:val="00481CE0"/>
    <w:rsid w:val="00483F50"/>
    <w:rsid w:val="004851E6"/>
    <w:rsid w:val="00485249"/>
    <w:rsid w:val="00485925"/>
    <w:rsid w:val="00487D9B"/>
    <w:rsid w:val="004916F5"/>
    <w:rsid w:val="00491F59"/>
    <w:rsid w:val="00492658"/>
    <w:rsid w:val="00494CFF"/>
    <w:rsid w:val="004959E0"/>
    <w:rsid w:val="00496C2C"/>
    <w:rsid w:val="00496D96"/>
    <w:rsid w:val="00496F5C"/>
    <w:rsid w:val="004A05AC"/>
    <w:rsid w:val="004A21FB"/>
    <w:rsid w:val="004A2A69"/>
    <w:rsid w:val="004A4736"/>
    <w:rsid w:val="004A58A2"/>
    <w:rsid w:val="004A663E"/>
    <w:rsid w:val="004A6ABD"/>
    <w:rsid w:val="004B00CF"/>
    <w:rsid w:val="004B0535"/>
    <w:rsid w:val="004B2937"/>
    <w:rsid w:val="004B41A1"/>
    <w:rsid w:val="004B54FA"/>
    <w:rsid w:val="004B5994"/>
    <w:rsid w:val="004B6656"/>
    <w:rsid w:val="004C0655"/>
    <w:rsid w:val="004C0DD1"/>
    <w:rsid w:val="004C0FE5"/>
    <w:rsid w:val="004C306F"/>
    <w:rsid w:val="004C31CB"/>
    <w:rsid w:val="004C3FE5"/>
    <w:rsid w:val="004C3FE9"/>
    <w:rsid w:val="004C58C4"/>
    <w:rsid w:val="004C7FC2"/>
    <w:rsid w:val="004D0503"/>
    <w:rsid w:val="004D125C"/>
    <w:rsid w:val="004D2170"/>
    <w:rsid w:val="004D43DA"/>
    <w:rsid w:val="004D470B"/>
    <w:rsid w:val="004D6A97"/>
    <w:rsid w:val="004E2A72"/>
    <w:rsid w:val="004E40D9"/>
    <w:rsid w:val="004E6D22"/>
    <w:rsid w:val="004E72E4"/>
    <w:rsid w:val="004F36A7"/>
    <w:rsid w:val="004F5650"/>
    <w:rsid w:val="00501F9B"/>
    <w:rsid w:val="00503713"/>
    <w:rsid w:val="00504B1A"/>
    <w:rsid w:val="00504D90"/>
    <w:rsid w:val="0051066D"/>
    <w:rsid w:val="00511C1B"/>
    <w:rsid w:val="00511DE6"/>
    <w:rsid w:val="005132BE"/>
    <w:rsid w:val="00513336"/>
    <w:rsid w:val="00513602"/>
    <w:rsid w:val="005147EA"/>
    <w:rsid w:val="00514940"/>
    <w:rsid w:val="005229E0"/>
    <w:rsid w:val="005244D0"/>
    <w:rsid w:val="005269DF"/>
    <w:rsid w:val="00526D23"/>
    <w:rsid w:val="00527CF2"/>
    <w:rsid w:val="00530AAD"/>
    <w:rsid w:val="0053100F"/>
    <w:rsid w:val="00532755"/>
    <w:rsid w:val="00534E88"/>
    <w:rsid w:val="005377F6"/>
    <w:rsid w:val="00541A40"/>
    <w:rsid w:val="0054708E"/>
    <w:rsid w:val="00547C61"/>
    <w:rsid w:val="0055011C"/>
    <w:rsid w:val="0055320C"/>
    <w:rsid w:val="00554CB3"/>
    <w:rsid w:val="005559B8"/>
    <w:rsid w:val="00556726"/>
    <w:rsid w:val="00556F6A"/>
    <w:rsid w:val="005572DB"/>
    <w:rsid w:val="005575CA"/>
    <w:rsid w:val="00560A96"/>
    <w:rsid w:val="00561E0E"/>
    <w:rsid w:val="00563939"/>
    <w:rsid w:val="00564D4C"/>
    <w:rsid w:val="0056608F"/>
    <w:rsid w:val="00566AD2"/>
    <w:rsid w:val="00567921"/>
    <w:rsid w:val="00570D52"/>
    <w:rsid w:val="00570F66"/>
    <w:rsid w:val="0057110C"/>
    <w:rsid w:val="00572030"/>
    <w:rsid w:val="0057365F"/>
    <w:rsid w:val="00573DAD"/>
    <w:rsid w:val="005740E4"/>
    <w:rsid w:val="0057411D"/>
    <w:rsid w:val="00574D8B"/>
    <w:rsid w:val="0057526B"/>
    <w:rsid w:val="005756C0"/>
    <w:rsid w:val="00576122"/>
    <w:rsid w:val="0057719A"/>
    <w:rsid w:val="0058055A"/>
    <w:rsid w:val="00580767"/>
    <w:rsid w:val="005807BD"/>
    <w:rsid w:val="00580996"/>
    <w:rsid w:val="00583DB8"/>
    <w:rsid w:val="00586226"/>
    <w:rsid w:val="0058684D"/>
    <w:rsid w:val="0058688E"/>
    <w:rsid w:val="0058717D"/>
    <w:rsid w:val="00587324"/>
    <w:rsid w:val="00587F66"/>
    <w:rsid w:val="00590BCB"/>
    <w:rsid w:val="005911B6"/>
    <w:rsid w:val="00591682"/>
    <w:rsid w:val="00594CD9"/>
    <w:rsid w:val="005953E4"/>
    <w:rsid w:val="00595983"/>
    <w:rsid w:val="0059605E"/>
    <w:rsid w:val="005A16BA"/>
    <w:rsid w:val="005A18A4"/>
    <w:rsid w:val="005A1CDB"/>
    <w:rsid w:val="005A1D77"/>
    <w:rsid w:val="005A29B2"/>
    <w:rsid w:val="005A33D6"/>
    <w:rsid w:val="005A35A9"/>
    <w:rsid w:val="005A466A"/>
    <w:rsid w:val="005A4B63"/>
    <w:rsid w:val="005A5253"/>
    <w:rsid w:val="005A593A"/>
    <w:rsid w:val="005A6857"/>
    <w:rsid w:val="005A6FDF"/>
    <w:rsid w:val="005A7298"/>
    <w:rsid w:val="005A7889"/>
    <w:rsid w:val="005B052B"/>
    <w:rsid w:val="005B3A08"/>
    <w:rsid w:val="005B51AE"/>
    <w:rsid w:val="005B5917"/>
    <w:rsid w:val="005B6695"/>
    <w:rsid w:val="005B7695"/>
    <w:rsid w:val="005C0283"/>
    <w:rsid w:val="005C07AB"/>
    <w:rsid w:val="005C0DB5"/>
    <w:rsid w:val="005C2C74"/>
    <w:rsid w:val="005C4841"/>
    <w:rsid w:val="005C5F7F"/>
    <w:rsid w:val="005D5759"/>
    <w:rsid w:val="005D58E0"/>
    <w:rsid w:val="005D60A0"/>
    <w:rsid w:val="005D64E2"/>
    <w:rsid w:val="005E2751"/>
    <w:rsid w:val="005E27DC"/>
    <w:rsid w:val="005E28B0"/>
    <w:rsid w:val="005E2DFD"/>
    <w:rsid w:val="005E55CF"/>
    <w:rsid w:val="005E6C6E"/>
    <w:rsid w:val="005E76DE"/>
    <w:rsid w:val="005E7D83"/>
    <w:rsid w:val="005F0854"/>
    <w:rsid w:val="005F15F0"/>
    <w:rsid w:val="005F1F1A"/>
    <w:rsid w:val="005F5443"/>
    <w:rsid w:val="00601A9A"/>
    <w:rsid w:val="006026A0"/>
    <w:rsid w:val="00602E3C"/>
    <w:rsid w:val="00603236"/>
    <w:rsid w:val="006047CC"/>
    <w:rsid w:val="00605E65"/>
    <w:rsid w:val="00606823"/>
    <w:rsid w:val="00607015"/>
    <w:rsid w:val="00607EF6"/>
    <w:rsid w:val="00607FFC"/>
    <w:rsid w:val="00612EB9"/>
    <w:rsid w:val="00615A12"/>
    <w:rsid w:val="00615DDA"/>
    <w:rsid w:val="00616253"/>
    <w:rsid w:val="00617BA5"/>
    <w:rsid w:val="00620789"/>
    <w:rsid w:val="0062106F"/>
    <w:rsid w:val="00622909"/>
    <w:rsid w:val="006243DA"/>
    <w:rsid w:val="0062490D"/>
    <w:rsid w:val="00626773"/>
    <w:rsid w:val="00627098"/>
    <w:rsid w:val="00631532"/>
    <w:rsid w:val="006323AB"/>
    <w:rsid w:val="00632570"/>
    <w:rsid w:val="0063363F"/>
    <w:rsid w:val="00633DB4"/>
    <w:rsid w:val="00635864"/>
    <w:rsid w:val="00635C02"/>
    <w:rsid w:val="00636191"/>
    <w:rsid w:val="00636605"/>
    <w:rsid w:val="0064079F"/>
    <w:rsid w:val="0064149F"/>
    <w:rsid w:val="00641663"/>
    <w:rsid w:val="0064274C"/>
    <w:rsid w:val="00643547"/>
    <w:rsid w:val="00643984"/>
    <w:rsid w:val="00645757"/>
    <w:rsid w:val="00647C23"/>
    <w:rsid w:val="0065101A"/>
    <w:rsid w:val="00651C79"/>
    <w:rsid w:val="00652052"/>
    <w:rsid w:val="0065459A"/>
    <w:rsid w:val="00655D88"/>
    <w:rsid w:val="006574D4"/>
    <w:rsid w:val="00660303"/>
    <w:rsid w:val="00660802"/>
    <w:rsid w:val="00661FBB"/>
    <w:rsid w:val="006623DB"/>
    <w:rsid w:val="006661EC"/>
    <w:rsid w:val="00666699"/>
    <w:rsid w:val="0066792D"/>
    <w:rsid w:val="00667CB1"/>
    <w:rsid w:val="006722D7"/>
    <w:rsid w:val="00675210"/>
    <w:rsid w:val="006752F9"/>
    <w:rsid w:val="00675A51"/>
    <w:rsid w:val="00676378"/>
    <w:rsid w:val="00677E80"/>
    <w:rsid w:val="00682E61"/>
    <w:rsid w:val="006846C0"/>
    <w:rsid w:val="00690516"/>
    <w:rsid w:val="00694FC0"/>
    <w:rsid w:val="00696CE6"/>
    <w:rsid w:val="006A040A"/>
    <w:rsid w:val="006A1272"/>
    <w:rsid w:val="006A1711"/>
    <w:rsid w:val="006A2FB1"/>
    <w:rsid w:val="006A65DD"/>
    <w:rsid w:val="006A6C31"/>
    <w:rsid w:val="006A7DD3"/>
    <w:rsid w:val="006B00CD"/>
    <w:rsid w:val="006B041B"/>
    <w:rsid w:val="006B1C10"/>
    <w:rsid w:val="006B2405"/>
    <w:rsid w:val="006B574B"/>
    <w:rsid w:val="006B5820"/>
    <w:rsid w:val="006B742B"/>
    <w:rsid w:val="006B7732"/>
    <w:rsid w:val="006C0BFF"/>
    <w:rsid w:val="006C3605"/>
    <w:rsid w:val="006C3E98"/>
    <w:rsid w:val="006C4378"/>
    <w:rsid w:val="006C5CD9"/>
    <w:rsid w:val="006C7443"/>
    <w:rsid w:val="006C7528"/>
    <w:rsid w:val="006C7CB2"/>
    <w:rsid w:val="006D029E"/>
    <w:rsid w:val="006D1C68"/>
    <w:rsid w:val="006D329E"/>
    <w:rsid w:val="006D54C9"/>
    <w:rsid w:val="006D5BD2"/>
    <w:rsid w:val="006D5F8B"/>
    <w:rsid w:val="006D6805"/>
    <w:rsid w:val="006D685C"/>
    <w:rsid w:val="006D6949"/>
    <w:rsid w:val="006D7324"/>
    <w:rsid w:val="006E2218"/>
    <w:rsid w:val="006E25F0"/>
    <w:rsid w:val="006E2A80"/>
    <w:rsid w:val="006E5765"/>
    <w:rsid w:val="006E6889"/>
    <w:rsid w:val="006F1FEE"/>
    <w:rsid w:val="006F2CEA"/>
    <w:rsid w:val="006F4ABE"/>
    <w:rsid w:val="006F62B9"/>
    <w:rsid w:val="006F74ED"/>
    <w:rsid w:val="006F7622"/>
    <w:rsid w:val="0070637B"/>
    <w:rsid w:val="007108C2"/>
    <w:rsid w:val="00710B78"/>
    <w:rsid w:val="0071105A"/>
    <w:rsid w:val="00712FB8"/>
    <w:rsid w:val="00714298"/>
    <w:rsid w:val="00715D22"/>
    <w:rsid w:val="00715F00"/>
    <w:rsid w:val="0071667C"/>
    <w:rsid w:val="00716A95"/>
    <w:rsid w:val="007203F9"/>
    <w:rsid w:val="007211E5"/>
    <w:rsid w:val="00721CBB"/>
    <w:rsid w:val="00722050"/>
    <w:rsid w:val="00722270"/>
    <w:rsid w:val="00723A0E"/>
    <w:rsid w:val="00724BB4"/>
    <w:rsid w:val="0072658E"/>
    <w:rsid w:val="00726935"/>
    <w:rsid w:val="00726CCD"/>
    <w:rsid w:val="00726DC8"/>
    <w:rsid w:val="00727470"/>
    <w:rsid w:val="00727587"/>
    <w:rsid w:val="00730039"/>
    <w:rsid w:val="00730CAC"/>
    <w:rsid w:val="00731159"/>
    <w:rsid w:val="00732B4B"/>
    <w:rsid w:val="00732BA4"/>
    <w:rsid w:val="007365B6"/>
    <w:rsid w:val="00736EFA"/>
    <w:rsid w:val="0073778C"/>
    <w:rsid w:val="00741A4E"/>
    <w:rsid w:val="00743906"/>
    <w:rsid w:val="007461E0"/>
    <w:rsid w:val="00746E9F"/>
    <w:rsid w:val="0074712E"/>
    <w:rsid w:val="00750409"/>
    <w:rsid w:val="00751892"/>
    <w:rsid w:val="00751C83"/>
    <w:rsid w:val="00751E18"/>
    <w:rsid w:val="0075263E"/>
    <w:rsid w:val="007526E1"/>
    <w:rsid w:val="007541F7"/>
    <w:rsid w:val="0075498E"/>
    <w:rsid w:val="00756085"/>
    <w:rsid w:val="007561D2"/>
    <w:rsid w:val="00756A4A"/>
    <w:rsid w:val="00757C7D"/>
    <w:rsid w:val="007604C7"/>
    <w:rsid w:val="00760DF9"/>
    <w:rsid w:val="00761412"/>
    <w:rsid w:val="00761CE5"/>
    <w:rsid w:val="00761CFE"/>
    <w:rsid w:val="007644D0"/>
    <w:rsid w:val="007645CB"/>
    <w:rsid w:val="007647E1"/>
    <w:rsid w:val="00764968"/>
    <w:rsid w:val="00764A01"/>
    <w:rsid w:val="007745A9"/>
    <w:rsid w:val="00774A74"/>
    <w:rsid w:val="00776E99"/>
    <w:rsid w:val="00777C6C"/>
    <w:rsid w:val="0078025B"/>
    <w:rsid w:val="007802F3"/>
    <w:rsid w:val="0078118E"/>
    <w:rsid w:val="00781706"/>
    <w:rsid w:val="00783EA6"/>
    <w:rsid w:val="00786FC6"/>
    <w:rsid w:val="007875AA"/>
    <w:rsid w:val="00787AF3"/>
    <w:rsid w:val="00792C24"/>
    <w:rsid w:val="00792D06"/>
    <w:rsid w:val="00793612"/>
    <w:rsid w:val="00793696"/>
    <w:rsid w:val="00793FA7"/>
    <w:rsid w:val="00795271"/>
    <w:rsid w:val="007963D0"/>
    <w:rsid w:val="007A05BF"/>
    <w:rsid w:val="007A19F9"/>
    <w:rsid w:val="007A2716"/>
    <w:rsid w:val="007A334C"/>
    <w:rsid w:val="007A630F"/>
    <w:rsid w:val="007A771F"/>
    <w:rsid w:val="007B0244"/>
    <w:rsid w:val="007B17E8"/>
    <w:rsid w:val="007B1957"/>
    <w:rsid w:val="007B23BB"/>
    <w:rsid w:val="007B24A9"/>
    <w:rsid w:val="007B263A"/>
    <w:rsid w:val="007B2E44"/>
    <w:rsid w:val="007B4F60"/>
    <w:rsid w:val="007B6D84"/>
    <w:rsid w:val="007C1F4D"/>
    <w:rsid w:val="007C3C5A"/>
    <w:rsid w:val="007C466D"/>
    <w:rsid w:val="007C4D09"/>
    <w:rsid w:val="007C4DB2"/>
    <w:rsid w:val="007C60C7"/>
    <w:rsid w:val="007C66A1"/>
    <w:rsid w:val="007D0A42"/>
    <w:rsid w:val="007D32A6"/>
    <w:rsid w:val="007D38C3"/>
    <w:rsid w:val="007D3902"/>
    <w:rsid w:val="007D54A4"/>
    <w:rsid w:val="007D5955"/>
    <w:rsid w:val="007D5BD8"/>
    <w:rsid w:val="007E011D"/>
    <w:rsid w:val="007E0BC9"/>
    <w:rsid w:val="007E0D9C"/>
    <w:rsid w:val="007E3200"/>
    <w:rsid w:val="007E3959"/>
    <w:rsid w:val="007E77BE"/>
    <w:rsid w:val="007F08E5"/>
    <w:rsid w:val="007F16D1"/>
    <w:rsid w:val="007F2947"/>
    <w:rsid w:val="007F3016"/>
    <w:rsid w:val="007F46E4"/>
    <w:rsid w:val="007F71B7"/>
    <w:rsid w:val="00800748"/>
    <w:rsid w:val="00803477"/>
    <w:rsid w:val="00806387"/>
    <w:rsid w:val="008070BE"/>
    <w:rsid w:val="008073DD"/>
    <w:rsid w:val="00807448"/>
    <w:rsid w:val="00811B1D"/>
    <w:rsid w:val="00812823"/>
    <w:rsid w:val="008131B7"/>
    <w:rsid w:val="008135FA"/>
    <w:rsid w:val="00814178"/>
    <w:rsid w:val="00814DD5"/>
    <w:rsid w:val="00814E71"/>
    <w:rsid w:val="00816704"/>
    <w:rsid w:val="00820015"/>
    <w:rsid w:val="0082078E"/>
    <w:rsid w:val="00821114"/>
    <w:rsid w:val="008211F1"/>
    <w:rsid w:val="00822C9E"/>
    <w:rsid w:val="0082369A"/>
    <w:rsid w:val="00831BC1"/>
    <w:rsid w:val="0083278A"/>
    <w:rsid w:val="00833C2F"/>
    <w:rsid w:val="00834BEA"/>
    <w:rsid w:val="00836376"/>
    <w:rsid w:val="00837101"/>
    <w:rsid w:val="0083765F"/>
    <w:rsid w:val="00840F4A"/>
    <w:rsid w:val="00842245"/>
    <w:rsid w:val="0084295B"/>
    <w:rsid w:val="00844230"/>
    <w:rsid w:val="00844F32"/>
    <w:rsid w:val="00845EC9"/>
    <w:rsid w:val="00850BFF"/>
    <w:rsid w:val="0085192A"/>
    <w:rsid w:val="00851A7A"/>
    <w:rsid w:val="008524D5"/>
    <w:rsid w:val="0085342D"/>
    <w:rsid w:val="00854AC3"/>
    <w:rsid w:val="00854D8D"/>
    <w:rsid w:val="00854FAB"/>
    <w:rsid w:val="00855840"/>
    <w:rsid w:val="0085589A"/>
    <w:rsid w:val="00857850"/>
    <w:rsid w:val="008578FF"/>
    <w:rsid w:val="00857F36"/>
    <w:rsid w:val="00860849"/>
    <w:rsid w:val="00860AC5"/>
    <w:rsid w:val="00864594"/>
    <w:rsid w:val="008661DB"/>
    <w:rsid w:val="00866E8C"/>
    <w:rsid w:val="00870A8A"/>
    <w:rsid w:val="008746D0"/>
    <w:rsid w:val="00875491"/>
    <w:rsid w:val="00882B89"/>
    <w:rsid w:val="00882E25"/>
    <w:rsid w:val="00884499"/>
    <w:rsid w:val="00885A25"/>
    <w:rsid w:val="008867C2"/>
    <w:rsid w:val="00886814"/>
    <w:rsid w:val="00887819"/>
    <w:rsid w:val="00887920"/>
    <w:rsid w:val="00890A44"/>
    <w:rsid w:val="00891F82"/>
    <w:rsid w:val="00893534"/>
    <w:rsid w:val="00894048"/>
    <w:rsid w:val="008945C1"/>
    <w:rsid w:val="00895795"/>
    <w:rsid w:val="00897ABF"/>
    <w:rsid w:val="008A07E0"/>
    <w:rsid w:val="008A3DF4"/>
    <w:rsid w:val="008A479F"/>
    <w:rsid w:val="008A47A5"/>
    <w:rsid w:val="008A4FEE"/>
    <w:rsid w:val="008A5EF4"/>
    <w:rsid w:val="008A5F51"/>
    <w:rsid w:val="008A6D4A"/>
    <w:rsid w:val="008A6DFC"/>
    <w:rsid w:val="008A6E1C"/>
    <w:rsid w:val="008B0FB1"/>
    <w:rsid w:val="008B27A1"/>
    <w:rsid w:val="008B2A64"/>
    <w:rsid w:val="008B3AFE"/>
    <w:rsid w:val="008B3ECC"/>
    <w:rsid w:val="008B61E0"/>
    <w:rsid w:val="008B6BB8"/>
    <w:rsid w:val="008B6D47"/>
    <w:rsid w:val="008B6F73"/>
    <w:rsid w:val="008B74F1"/>
    <w:rsid w:val="008C1F9D"/>
    <w:rsid w:val="008C4274"/>
    <w:rsid w:val="008C6E37"/>
    <w:rsid w:val="008D0B6C"/>
    <w:rsid w:val="008D2C46"/>
    <w:rsid w:val="008D36FD"/>
    <w:rsid w:val="008D461E"/>
    <w:rsid w:val="008E26D1"/>
    <w:rsid w:val="008E3D88"/>
    <w:rsid w:val="008E51A2"/>
    <w:rsid w:val="008E5499"/>
    <w:rsid w:val="008E5CA1"/>
    <w:rsid w:val="008E653C"/>
    <w:rsid w:val="008E7057"/>
    <w:rsid w:val="008E7A18"/>
    <w:rsid w:val="008F0A39"/>
    <w:rsid w:val="008F1424"/>
    <w:rsid w:val="008F15AE"/>
    <w:rsid w:val="008F3F58"/>
    <w:rsid w:val="008F4FD9"/>
    <w:rsid w:val="008F5D7B"/>
    <w:rsid w:val="008F6389"/>
    <w:rsid w:val="00900B73"/>
    <w:rsid w:val="00901C9B"/>
    <w:rsid w:val="00902830"/>
    <w:rsid w:val="0090374E"/>
    <w:rsid w:val="0090453C"/>
    <w:rsid w:val="00906566"/>
    <w:rsid w:val="00906A13"/>
    <w:rsid w:val="009078F4"/>
    <w:rsid w:val="00910C88"/>
    <w:rsid w:val="00911C7E"/>
    <w:rsid w:val="00911E33"/>
    <w:rsid w:val="009120DD"/>
    <w:rsid w:val="00912AD4"/>
    <w:rsid w:val="00912CC5"/>
    <w:rsid w:val="0091308C"/>
    <w:rsid w:val="009141F6"/>
    <w:rsid w:val="0091465E"/>
    <w:rsid w:val="009164B2"/>
    <w:rsid w:val="00921CDB"/>
    <w:rsid w:val="009235D3"/>
    <w:rsid w:val="00923C41"/>
    <w:rsid w:val="00925CD0"/>
    <w:rsid w:val="00926611"/>
    <w:rsid w:val="009314F2"/>
    <w:rsid w:val="00932B99"/>
    <w:rsid w:val="0093553C"/>
    <w:rsid w:val="00935580"/>
    <w:rsid w:val="00936496"/>
    <w:rsid w:val="00940BF6"/>
    <w:rsid w:val="009414C1"/>
    <w:rsid w:val="00941BD2"/>
    <w:rsid w:val="00942542"/>
    <w:rsid w:val="0094693E"/>
    <w:rsid w:val="0095006E"/>
    <w:rsid w:val="009505B2"/>
    <w:rsid w:val="0095260F"/>
    <w:rsid w:val="00952E26"/>
    <w:rsid w:val="00955428"/>
    <w:rsid w:val="00955CAE"/>
    <w:rsid w:val="00956B3B"/>
    <w:rsid w:val="00956D0C"/>
    <w:rsid w:val="00962E3B"/>
    <w:rsid w:val="00964C59"/>
    <w:rsid w:val="009665DC"/>
    <w:rsid w:val="00966C46"/>
    <w:rsid w:val="00970EF1"/>
    <w:rsid w:val="00971373"/>
    <w:rsid w:val="00976E78"/>
    <w:rsid w:val="00980541"/>
    <w:rsid w:val="00981539"/>
    <w:rsid w:val="009815F5"/>
    <w:rsid w:val="00982D79"/>
    <w:rsid w:val="009833E8"/>
    <w:rsid w:val="00983B10"/>
    <w:rsid w:val="00984C6E"/>
    <w:rsid w:val="00985370"/>
    <w:rsid w:val="00986130"/>
    <w:rsid w:val="00986A44"/>
    <w:rsid w:val="00991065"/>
    <w:rsid w:val="009916AC"/>
    <w:rsid w:val="00991B05"/>
    <w:rsid w:val="00992008"/>
    <w:rsid w:val="009938E6"/>
    <w:rsid w:val="0099604B"/>
    <w:rsid w:val="00996656"/>
    <w:rsid w:val="0099677B"/>
    <w:rsid w:val="00996CA8"/>
    <w:rsid w:val="009A0584"/>
    <w:rsid w:val="009A2AB4"/>
    <w:rsid w:val="009A3514"/>
    <w:rsid w:val="009A62D9"/>
    <w:rsid w:val="009B0F69"/>
    <w:rsid w:val="009B1147"/>
    <w:rsid w:val="009B19B8"/>
    <w:rsid w:val="009B1BD8"/>
    <w:rsid w:val="009B1EF7"/>
    <w:rsid w:val="009B25E6"/>
    <w:rsid w:val="009B4C5B"/>
    <w:rsid w:val="009B53E2"/>
    <w:rsid w:val="009B55E4"/>
    <w:rsid w:val="009B63FC"/>
    <w:rsid w:val="009B65B1"/>
    <w:rsid w:val="009B7AFF"/>
    <w:rsid w:val="009C24A5"/>
    <w:rsid w:val="009C2704"/>
    <w:rsid w:val="009C3FCA"/>
    <w:rsid w:val="009C567B"/>
    <w:rsid w:val="009C68A8"/>
    <w:rsid w:val="009D271C"/>
    <w:rsid w:val="009D376A"/>
    <w:rsid w:val="009D52D2"/>
    <w:rsid w:val="009D5373"/>
    <w:rsid w:val="009D63CB"/>
    <w:rsid w:val="009D648E"/>
    <w:rsid w:val="009D6789"/>
    <w:rsid w:val="009E0382"/>
    <w:rsid w:val="009E0D07"/>
    <w:rsid w:val="009E3F65"/>
    <w:rsid w:val="009E6448"/>
    <w:rsid w:val="009E6643"/>
    <w:rsid w:val="009F0FD5"/>
    <w:rsid w:val="009F1455"/>
    <w:rsid w:val="009F28E9"/>
    <w:rsid w:val="009F3AD6"/>
    <w:rsid w:val="009F4126"/>
    <w:rsid w:val="009F5788"/>
    <w:rsid w:val="00A035A7"/>
    <w:rsid w:val="00A07589"/>
    <w:rsid w:val="00A07B9F"/>
    <w:rsid w:val="00A134C7"/>
    <w:rsid w:val="00A137F6"/>
    <w:rsid w:val="00A14285"/>
    <w:rsid w:val="00A14EA1"/>
    <w:rsid w:val="00A154CC"/>
    <w:rsid w:val="00A2055C"/>
    <w:rsid w:val="00A20682"/>
    <w:rsid w:val="00A20C3F"/>
    <w:rsid w:val="00A21E64"/>
    <w:rsid w:val="00A24034"/>
    <w:rsid w:val="00A260B3"/>
    <w:rsid w:val="00A2785A"/>
    <w:rsid w:val="00A311C8"/>
    <w:rsid w:val="00A31AD2"/>
    <w:rsid w:val="00A31E08"/>
    <w:rsid w:val="00A321C7"/>
    <w:rsid w:val="00A34A8B"/>
    <w:rsid w:val="00A35074"/>
    <w:rsid w:val="00A37222"/>
    <w:rsid w:val="00A41B67"/>
    <w:rsid w:val="00A41EA0"/>
    <w:rsid w:val="00A4206B"/>
    <w:rsid w:val="00A42DE6"/>
    <w:rsid w:val="00A439BB"/>
    <w:rsid w:val="00A441CA"/>
    <w:rsid w:val="00A457BF"/>
    <w:rsid w:val="00A46FE2"/>
    <w:rsid w:val="00A506D9"/>
    <w:rsid w:val="00A50FD3"/>
    <w:rsid w:val="00A51007"/>
    <w:rsid w:val="00A52135"/>
    <w:rsid w:val="00A52B0C"/>
    <w:rsid w:val="00A52D91"/>
    <w:rsid w:val="00A53CC6"/>
    <w:rsid w:val="00A54B7B"/>
    <w:rsid w:val="00A62396"/>
    <w:rsid w:val="00A627CE"/>
    <w:rsid w:val="00A63EBD"/>
    <w:rsid w:val="00A66413"/>
    <w:rsid w:val="00A664DF"/>
    <w:rsid w:val="00A67347"/>
    <w:rsid w:val="00A67E5F"/>
    <w:rsid w:val="00A71550"/>
    <w:rsid w:val="00A71A9D"/>
    <w:rsid w:val="00A71C2A"/>
    <w:rsid w:val="00A71ECA"/>
    <w:rsid w:val="00A7223A"/>
    <w:rsid w:val="00A72654"/>
    <w:rsid w:val="00A74BCF"/>
    <w:rsid w:val="00A74CF0"/>
    <w:rsid w:val="00A7544F"/>
    <w:rsid w:val="00A76C63"/>
    <w:rsid w:val="00A80200"/>
    <w:rsid w:val="00A81F39"/>
    <w:rsid w:val="00A82E3B"/>
    <w:rsid w:val="00A8351A"/>
    <w:rsid w:val="00A84C7C"/>
    <w:rsid w:val="00A87D0D"/>
    <w:rsid w:val="00A92608"/>
    <w:rsid w:val="00A931FA"/>
    <w:rsid w:val="00A945D7"/>
    <w:rsid w:val="00A951FC"/>
    <w:rsid w:val="00A96260"/>
    <w:rsid w:val="00A964B0"/>
    <w:rsid w:val="00A96844"/>
    <w:rsid w:val="00A9797E"/>
    <w:rsid w:val="00A97AD1"/>
    <w:rsid w:val="00AA0833"/>
    <w:rsid w:val="00AA0839"/>
    <w:rsid w:val="00AA0919"/>
    <w:rsid w:val="00AA0C0B"/>
    <w:rsid w:val="00AA13E9"/>
    <w:rsid w:val="00AA15E1"/>
    <w:rsid w:val="00AA1AC3"/>
    <w:rsid w:val="00AA1C6F"/>
    <w:rsid w:val="00AA200B"/>
    <w:rsid w:val="00AA288B"/>
    <w:rsid w:val="00AA446D"/>
    <w:rsid w:val="00AA449C"/>
    <w:rsid w:val="00AA65C7"/>
    <w:rsid w:val="00AA7F83"/>
    <w:rsid w:val="00AB0EED"/>
    <w:rsid w:val="00AB1C6C"/>
    <w:rsid w:val="00AB2C4F"/>
    <w:rsid w:val="00AB569F"/>
    <w:rsid w:val="00AB7A63"/>
    <w:rsid w:val="00AC02F8"/>
    <w:rsid w:val="00AC1C2E"/>
    <w:rsid w:val="00AC1CB1"/>
    <w:rsid w:val="00AC2BEC"/>
    <w:rsid w:val="00AC4B9D"/>
    <w:rsid w:val="00AC5611"/>
    <w:rsid w:val="00AC64D1"/>
    <w:rsid w:val="00AC6E3B"/>
    <w:rsid w:val="00AC7B5D"/>
    <w:rsid w:val="00AD054D"/>
    <w:rsid w:val="00AD061F"/>
    <w:rsid w:val="00AD16C2"/>
    <w:rsid w:val="00AD218E"/>
    <w:rsid w:val="00AD4967"/>
    <w:rsid w:val="00AD56E2"/>
    <w:rsid w:val="00AD59A8"/>
    <w:rsid w:val="00AE0BCE"/>
    <w:rsid w:val="00AE24A4"/>
    <w:rsid w:val="00AE34C2"/>
    <w:rsid w:val="00AE613D"/>
    <w:rsid w:val="00AE67F5"/>
    <w:rsid w:val="00AF01A4"/>
    <w:rsid w:val="00AF0717"/>
    <w:rsid w:val="00AF1656"/>
    <w:rsid w:val="00AF520D"/>
    <w:rsid w:val="00AF68E3"/>
    <w:rsid w:val="00AF7FC7"/>
    <w:rsid w:val="00B00C8E"/>
    <w:rsid w:val="00B03325"/>
    <w:rsid w:val="00B03BCA"/>
    <w:rsid w:val="00B04D1E"/>
    <w:rsid w:val="00B050F6"/>
    <w:rsid w:val="00B11A48"/>
    <w:rsid w:val="00B11D3C"/>
    <w:rsid w:val="00B1287E"/>
    <w:rsid w:val="00B136F7"/>
    <w:rsid w:val="00B13BFC"/>
    <w:rsid w:val="00B1516E"/>
    <w:rsid w:val="00B15C24"/>
    <w:rsid w:val="00B202EA"/>
    <w:rsid w:val="00B2100A"/>
    <w:rsid w:val="00B240A9"/>
    <w:rsid w:val="00B24F4F"/>
    <w:rsid w:val="00B26D1F"/>
    <w:rsid w:val="00B3005C"/>
    <w:rsid w:val="00B30B74"/>
    <w:rsid w:val="00B31A39"/>
    <w:rsid w:val="00B33363"/>
    <w:rsid w:val="00B36D6F"/>
    <w:rsid w:val="00B36F16"/>
    <w:rsid w:val="00B37ACF"/>
    <w:rsid w:val="00B406AE"/>
    <w:rsid w:val="00B416BF"/>
    <w:rsid w:val="00B51A41"/>
    <w:rsid w:val="00B5438B"/>
    <w:rsid w:val="00B54B2A"/>
    <w:rsid w:val="00B54DC0"/>
    <w:rsid w:val="00B558D8"/>
    <w:rsid w:val="00B56AA4"/>
    <w:rsid w:val="00B57364"/>
    <w:rsid w:val="00B6037E"/>
    <w:rsid w:val="00B613E2"/>
    <w:rsid w:val="00B6192C"/>
    <w:rsid w:val="00B61BD9"/>
    <w:rsid w:val="00B62308"/>
    <w:rsid w:val="00B6309D"/>
    <w:rsid w:val="00B64242"/>
    <w:rsid w:val="00B643F2"/>
    <w:rsid w:val="00B6490D"/>
    <w:rsid w:val="00B64CE9"/>
    <w:rsid w:val="00B657D6"/>
    <w:rsid w:val="00B67019"/>
    <w:rsid w:val="00B672AB"/>
    <w:rsid w:val="00B7060D"/>
    <w:rsid w:val="00B7189D"/>
    <w:rsid w:val="00B720E8"/>
    <w:rsid w:val="00B7223D"/>
    <w:rsid w:val="00B73DB0"/>
    <w:rsid w:val="00B75B62"/>
    <w:rsid w:val="00B76C48"/>
    <w:rsid w:val="00B7752E"/>
    <w:rsid w:val="00B814D4"/>
    <w:rsid w:val="00B8166A"/>
    <w:rsid w:val="00B81ABE"/>
    <w:rsid w:val="00B82810"/>
    <w:rsid w:val="00B84B35"/>
    <w:rsid w:val="00B84D16"/>
    <w:rsid w:val="00B85FB7"/>
    <w:rsid w:val="00B868CC"/>
    <w:rsid w:val="00B86958"/>
    <w:rsid w:val="00B92B79"/>
    <w:rsid w:val="00B936E6"/>
    <w:rsid w:val="00B93DFC"/>
    <w:rsid w:val="00B93F9E"/>
    <w:rsid w:val="00B94127"/>
    <w:rsid w:val="00B943BF"/>
    <w:rsid w:val="00B951CE"/>
    <w:rsid w:val="00B95FD9"/>
    <w:rsid w:val="00BA0B75"/>
    <w:rsid w:val="00BA1AF4"/>
    <w:rsid w:val="00BA755E"/>
    <w:rsid w:val="00BA778C"/>
    <w:rsid w:val="00BA7CAE"/>
    <w:rsid w:val="00BB149D"/>
    <w:rsid w:val="00BB3C52"/>
    <w:rsid w:val="00BB6178"/>
    <w:rsid w:val="00BB7012"/>
    <w:rsid w:val="00BB70A8"/>
    <w:rsid w:val="00BB7310"/>
    <w:rsid w:val="00BC0E54"/>
    <w:rsid w:val="00BC2851"/>
    <w:rsid w:val="00BC385D"/>
    <w:rsid w:val="00BC4902"/>
    <w:rsid w:val="00BC4B47"/>
    <w:rsid w:val="00BC634B"/>
    <w:rsid w:val="00BC65C7"/>
    <w:rsid w:val="00BD1C5B"/>
    <w:rsid w:val="00BD3880"/>
    <w:rsid w:val="00BD5B18"/>
    <w:rsid w:val="00BD5F18"/>
    <w:rsid w:val="00BD6044"/>
    <w:rsid w:val="00BD7BBD"/>
    <w:rsid w:val="00BD7CC0"/>
    <w:rsid w:val="00BE1591"/>
    <w:rsid w:val="00BE2F10"/>
    <w:rsid w:val="00BE2FF6"/>
    <w:rsid w:val="00BE40ED"/>
    <w:rsid w:val="00BE4D4C"/>
    <w:rsid w:val="00BE50FC"/>
    <w:rsid w:val="00BE6822"/>
    <w:rsid w:val="00BE6E1A"/>
    <w:rsid w:val="00BF0842"/>
    <w:rsid w:val="00BF17EE"/>
    <w:rsid w:val="00BF1C14"/>
    <w:rsid w:val="00BF2630"/>
    <w:rsid w:val="00BF2E32"/>
    <w:rsid w:val="00BF3BA9"/>
    <w:rsid w:val="00BF4A80"/>
    <w:rsid w:val="00BF4D2E"/>
    <w:rsid w:val="00BF79FE"/>
    <w:rsid w:val="00BF7FB2"/>
    <w:rsid w:val="00C00010"/>
    <w:rsid w:val="00C01309"/>
    <w:rsid w:val="00C01F8A"/>
    <w:rsid w:val="00C03BAC"/>
    <w:rsid w:val="00C04569"/>
    <w:rsid w:val="00C05F2F"/>
    <w:rsid w:val="00C06822"/>
    <w:rsid w:val="00C07279"/>
    <w:rsid w:val="00C07AA7"/>
    <w:rsid w:val="00C07E5D"/>
    <w:rsid w:val="00C10004"/>
    <w:rsid w:val="00C138AC"/>
    <w:rsid w:val="00C14E0E"/>
    <w:rsid w:val="00C17F8C"/>
    <w:rsid w:val="00C20200"/>
    <w:rsid w:val="00C22232"/>
    <w:rsid w:val="00C22846"/>
    <w:rsid w:val="00C2402D"/>
    <w:rsid w:val="00C2668E"/>
    <w:rsid w:val="00C31349"/>
    <w:rsid w:val="00C31458"/>
    <w:rsid w:val="00C3187E"/>
    <w:rsid w:val="00C31E5E"/>
    <w:rsid w:val="00C40CF2"/>
    <w:rsid w:val="00C44816"/>
    <w:rsid w:val="00C47040"/>
    <w:rsid w:val="00C53A50"/>
    <w:rsid w:val="00C560E7"/>
    <w:rsid w:val="00C5766E"/>
    <w:rsid w:val="00C6016D"/>
    <w:rsid w:val="00C60300"/>
    <w:rsid w:val="00C61F9D"/>
    <w:rsid w:val="00C63515"/>
    <w:rsid w:val="00C63838"/>
    <w:rsid w:val="00C661A9"/>
    <w:rsid w:val="00C66BEC"/>
    <w:rsid w:val="00C6759F"/>
    <w:rsid w:val="00C701F2"/>
    <w:rsid w:val="00C70971"/>
    <w:rsid w:val="00C72438"/>
    <w:rsid w:val="00C75737"/>
    <w:rsid w:val="00C767F0"/>
    <w:rsid w:val="00C77130"/>
    <w:rsid w:val="00C77225"/>
    <w:rsid w:val="00C77E40"/>
    <w:rsid w:val="00C80D8C"/>
    <w:rsid w:val="00C81040"/>
    <w:rsid w:val="00C838C6"/>
    <w:rsid w:val="00C852BC"/>
    <w:rsid w:val="00C85885"/>
    <w:rsid w:val="00C85A20"/>
    <w:rsid w:val="00C90421"/>
    <w:rsid w:val="00C93F5A"/>
    <w:rsid w:val="00C9514B"/>
    <w:rsid w:val="00C95556"/>
    <w:rsid w:val="00C95566"/>
    <w:rsid w:val="00C95DD2"/>
    <w:rsid w:val="00CA026C"/>
    <w:rsid w:val="00CA291A"/>
    <w:rsid w:val="00CA3C7D"/>
    <w:rsid w:val="00CA4A5C"/>
    <w:rsid w:val="00CA6127"/>
    <w:rsid w:val="00CB1379"/>
    <w:rsid w:val="00CB4FEC"/>
    <w:rsid w:val="00CB5C56"/>
    <w:rsid w:val="00CC0809"/>
    <w:rsid w:val="00CC39C8"/>
    <w:rsid w:val="00CC61FB"/>
    <w:rsid w:val="00CC7FFA"/>
    <w:rsid w:val="00CD029B"/>
    <w:rsid w:val="00CD08F8"/>
    <w:rsid w:val="00CD2AA7"/>
    <w:rsid w:val="00CD49E3"/>
    <w:rsid w:val="00CD67B4"/>
    <w:rsid w:val="00CD6FE1"/>
    <w:rsid w:val="00CE1D5E"/>
    <w:rsid w:val="00CE24F8"/>
    <w:rsid w:val="00CE3CE5"/>
    <w:rsid w:val="00CE3F9E"/>
    <w:rsid w:val="00CE49CB"/>
    <w:rsid w:val="00CE5595"/>
    <w:rsid w:val="00CE5DE7"/>
    <w:rsid w:val="00CF0409"/>
    <w:rsid w:val="00CF0C6E"/>
    <w:rsid w:val="00CF23A1"/>
    <w:rsid w:val="00CF3529"/>
    <w:rsid w:val="00CF511C"/>
    <w:rsid w:val="00CF5EC2"/>
    <w:rsid w:val="00CF6B60"/>
    <w:rsid w:val="00CF6D8A"/>
    <w:rsid w:val="00D00AAF"/>
    <w:rsid w:val="00D00C02"/>
    <w:rsid w:val="00D01284"/>
    <w:rsid w:val="00D03342"/>
    <w:rsid w:val="00D0669A"/>
    <w:rsid w:val="00D069A4"/>
    <w:rsid w:val="00D10516"/>
    <w:rsid w:val="00D1071B"/>
    <w:rsid w:val="00D16FEC"/>
    <w:rsid w:val="00D20ADC"/>
    <w:rsid w:val="00D214B6"/>
    <w:rsid w:val="00D217EA"/>
    <w:rsid w:val="00D21FA2"/>
    <w:rsid w:val="00D2626F"/>
    <w:rsid w:val="00D27F6A"/>
    <w:rsid w:val="00D315D7"/>
    <w:rsid w:val="00D3295E"/>
    <w:rsid w:val="00D363BF"/>
    <w:rsid w:val="00D372B0"/>
    <w:rsid w:val="00D37A87"/>
    <w:rsid w:val="00D37CD4"/>
    <w:rsid w:val="00D37D13"/>
    <w:rsid w:val="00D404AE"/>
    <w:rsid w:val="00D40B58"/>
    <w:rsid w:val="00D44F3B"/>
    <w:rsid w:val="00D45C1F"/>
    <w:rsid w:val="00D4612E"/>
    <w:rsid w:val="00D46A3A"/>
    <w:rsid w:val="00D46DC4"/>
    <w:rsid w:val="00D47508"/>
    <w:rsid w:val="00D475FC"/>
    <w:rsid w:val="00D50125"/>
    <w:rsid w:val="00D51E85"/>
    <w:rsid w:val="00D5397C"/>
    <w:rsid w:val="00D54260"/>
    <w:rsid w:val="00D569D1"/>
    <w:rsid w:val="00D63AFE"/>
    <w:rsid w:val="00D657E6"/>
    <w:rsid w:val="00D66542"/>
    <w:rsid w:val="00D67B01"/>
    <w:rsid w:val="00D70717"/>
    <w:rsid w:val="00D71BB3"/>
    <w:rsid w:val="00D71E91"/>
    <w:rsid w:val="00D71FE1"/>
    <w:rsid w:val="00D75D02"/>
    <w:rsid w:val="00D75E7D"/>
    <w:rsid w:val="00D822C4"/>
    <w:rsid w:val="00D8257F"/>
    <w:rsid w:val="00D84377"/>
    <w:rsid w:val="00D860F6"/>
    <w:rsid w:val="00D866BF"/>
    <w:rsid w:val="00D87BFA"/>
    <w:rsid w:val="00D90259"/>
    <w:rsid w:val="00D90F53"/>
    <w:rsid w:val="00D92115"/>
    <w:rsid w:val="00D943AF"/>
    <w:rsid w:val="00D953AC"/>
    <w:rsid w:val="00DA05EA"/>
    <w:rsid w:val="00DA1B5C"/>
    <w:rsid w:val="00DA46F5"/>
    <w:rsid w:val="00DA47B3"/>
    <w:rsid w:val="00DA4ABB"/>
    <w:rsid w:val="00DA5E98"/>
    <w:rsid w:val="00DA6F9B"/>
    <w:rsid w:val="00DA7AA4"/>
    <w:rsid w:val="00DB0507"/>
    <w:rsid w:val="00DB1255"/>
    <w:rsid w:val="00DB222F"/>
    <w:rsid w:val="00DB3D18"/>
    <w:rsid w:val="00DB4EDE"/>
    <w:rsid w:val="00DB5234"/>
    <w:rsid w:val="00DB6919"/>
    <w:rsid w:val="00DC1907"/>
    <w:rsid w:val="00DC2552"/>
    <w:rsid w:val="00DC28A1"/>
    <w:rsid w:val="00DC34D0"/>
    <w:rsid w:val="00DC5561"/>
    <w:rsid w:val="00DC572D"/>
    <w:rsid w:val="00DC7616"/>
    <w:rsid w:val="00DC7C32"/>
    <w:rsid w:val="00DD0472"/>
    <w:rsid w:val="00DD07B7"/>
    <w:rsid w:val="00DD297B"/>
    <w:rsid w:val="00DD41AC"/>
    <w:rsid w:val="00DD4712"/>
    <w:rsid w:val="00DD4C77"/>
    <w:rsid w:val="00DD580A"/>
    <w:rsid w:val="00DD77C5"/>
    <w:rsid w:val="00DE1713"/>
    <w:rsid w:val="00DE339E"/>
    <w:rsid w:val="00DE54BB"/>
    <w:rsid w:val="00DE6B29"/>
    <w:rsid w:val="00DF341D"/>
    <w:rsid w:val="00DF6225"/>
    <w:rsid w:val="00DF7C79"/>
    <w:rsid w:val="00E0091F"/>
    <w:rsid w:val="00E017E5"/>
    <w:rsid w:val="00E0345F"/>
    <w:rsid w:val="00E048A7"/>
    <w:rsid w:val="00E06092"/>
    <w:rsid w:val="00E060B2"/>
    <w:rsid w:val="00E06529"/>
    <w:rsid w:val="00E12638"/>
    <w:rsid w:val="00E15315"/>
    <w:rsid w:val="00E15B68"/>
    <w:rsid w:val="00E165C1"/>
    <w:rsid w:val="00E17982"/>
    <w:rsid w:val="00E2094C"/>
    <w:rsid w:val="00E20AA0"/>
    <w:rsid w:val="00E21DA0"/>
    <w:rsid w:val="00E22BAE"/>
    <w:rsid w:val="00E23350"/>
    <w:rsid w:val="00E23F7C"/>
    <w:rsid w:val="00E24537"/>
    <w:rsid w:val="00E25BD4"/>
    <w:rsid w:val="00E26010"/>
    <w:rsid w:val="00E26138"/>
    <w:rsid w:val="00E26D53"/>
    <w:rsid w:val="00E26DDB"/>
    <w:rsid w:val="00E27D4B"/>
    <w:rsid w:val="00E317C3"/>
    <w:rsid w:val="00E321D9"/>
    <w:rsid w:val="00E335EB"/>
    <w:rsid w:val="00E33DFB"/>
    <w:rsid w:val="00E33FAD"/>
    <w:rsid w:val="00E36AA4"/>
    <w:rsid w:val="00E36EF9"/>
    <w:rsid w:val="00E36EFF"/>
    <w:rsid w:val="00E3734E"/>
    <w:rsid w:val="00E4076B"/>
    <w:rsid w:val="00E412E3"/>
    <w:rsid w:val="00E41CDE"/>
    <w:rsid w:val="00E438EA"/>
    <w:rsid w:val="00E50987"/>
    <w:rsid w:val="00E50CF4"/>
    <w:rsid w:val="00E529BF"/>
    <w:rsid w:val="00E5303B"/>
    <w:rsid w:val="00E53B29"/>
    <w:rsid w:val="00E547D2"/>
    <w:rsid w:val="00E54A50"/>
    <w:rsid w:val="00E55585"/>
    <w:rsid w:val="00E5564E"/>
    <w:rsid w:val="00E56EAF"/>
    <w:rsid w:val="00E610E8"/>
    <w:rsid w:val="00E62952"/>
    <w:rsid w:val="00E631B2"/>
    <w:rsid w:val="00E63C79"/>
    <w:rsid w:val="00E64532"/>
    <w:rsid w:val="00E6510E"/>
    <w:rsid w:val="00E703AC"/>
    <w:rsid w:val="00E70DBC"/>
    <w:rsid w:val="00E70DCF"/>
    <w:rsid w:val="00E73D8C"/>
    <w:rsid w:val="00E7412E"/>
    <w:rsid w:val="00E74831"/>
    <w:rsid w:val="00E77ABA"/>
    <w:rsid w:val="00E80E9D"/>
    <w:rsid w:val="00E83F47"/>
    <w:rsid w:val="00E84183"/>
    <w:rsid w:val="00E87222"/>
    <w:rsid w:val="00E91036"/>
    <w:rsid w:val="00E92259"/>
    <w:rsid w:val="00E925C2"/>
    <w:rsid w:val="00E9546C"/>
    <w:rsid w:val="00E957E8"/>
    <w:rsid w:val="00E96377"/>
    <w:rsid w:val="00EA022A"/>
    <w:rsid w:val="00EA19D3"/>
    <w:rsid w:val="00EA1AD4"/>
    <w:rsid w:val="00EA3571"/>
    <w:rsid w:val="00EA3831"/>
    <w:rsid w:val="00EA3E80"/>
    <w:rsid w:val="00EA5AA4"/>
    <w:rsid w:val="00EA5F46"/>
    <w:rsid w:val="00EA69AC"/>
    <w:rsid w:val="00EB0021"/>
    <w:rsid w:val="00EB0A1E"/>
    <w:rsid w:val="00EB3572"/>
    <w:rsid w:val="00EB4272"/>
    <w:rsid w:val="00EB4407"/>
    <w:rsid w:val="00EB4F97"/>
    <w:rsid w:val="00EB68B6"/>
    <w:rsid w:val="00EC0443"/>
    <w:rsid w:val="00EC165A"/>
    <w:rsid w:val="00EC16AD"/>
    <w:rsid w:val="00EC19C3"/>
    <w:rsid w:val="00EC19C4"/>
    <w:rsid w:val="00EC2A96"/>
    <w:rsid w:val="00EC376C"/>
    <w:rsid w:val="00EC5115"/>
    <w:rsid w:val="00EC6634"/>
    <w:rsid w:val="00EC732E"/>
    <w:rsid w:val="00ED1BD3"/>
    <w:rsid w:val="00ED31C2"/>
    <w:rsid w:val="00ED3AD6"/>
    <w:rsid w:val="00ED43DE"/>
    <w:rsid w:val="00ED6136"/>
    <w:rsid w:val="00ED6203"/>
    <w:rsid w:val="00ED7773"/>
    <w:rsid w:val="00ED7E30"/>
    <w:rsid w:val="00EE06D5"/>
    <w:rsid w:val="00EE4602"/>
    <w:rsid w:val="00EE4DFF"/>
    <w:rsid w:val="00EE5726"/>
    <w:rsid w:val="00EE6022"/>
    <w:rsid w:val="00EE63F5"/>
    <w:rsid w:val="00EF43BF"/>
    <w:rsid w:val="00EF664F"/>
    <w:rsid w:val="00F02063"/>
    <w:rsid w:val="00F02290"/>
    <w:rsid w:val="00F024E4"/>
    <w:rsid w:val="00F030C7"/>
    <w:rsid w:val="00F03F81"/>
    <w:rsid w:val="00F0671D"/>
    <w:rsid w:val="00F07EB6"/>
    <w:rsid w:val="00F07F0A"/>
    <w:rsid w:val="00F10138"/>
    <w:rsid w:val="00F13F2D"/>
    <w:rsid w:val="00F14094"/>
    <w:rsid w:val="00F141EA"/>
    <w:rsid w:val="00F1521A"/>
    <w:rsid w:val="00F22D0C"/>
    <w:rsid w:val="00F24E2F"/>
    <w:rsid w:val="00F24F72"/>
    <w:rsid w:val="00F27D87"/>
    <w:rsid w:val="00F30617"/>
    <w:rsid w:val="00F30BF4"/>
    <w:rsid w:val="00F34773"/>
    <w:rsid w:val="00F347BF"/>
    <w:rsid w:val="00F3555E"/>
    <w:rsid w:val="00F35B4B"/>
    <w:rsid w:val="00F37D0A"/>
    <w:rsid w:val="00F4264E"/>
    <w:rsid w:val="00F44A7E"/>
    <w:rsid w:val="00F45BCD"/>
    <w:rsid w:val="00F46CFB"/>
    <w:rsid w:val="00F46E8E"/>
    <w:rsid w:val="00F51FDD"/>
    <w:rsid w:val="00F531B4"/>
    <w:rsid w:val="00F54304"/>
    <w:rsid w:val="00F54482"/>
    <w:rsid w:val="00F54F1A"/>
    <w:rsid w:val="00F55D79"/>
    <w:rsid w:val="00F5627E"/>
    <w:rsid w:val="00F568D5"/>
    <w:rsid w:val="00F61D6E"/>
    <w:rsid w:val="00F625ED"/>
    <w:rsid w:val="00F62EDC"/>
    <w:rsid w:val="00F639BC"/>
    <w:rsid w:val="00F646EA"/>
    <w:rsid w:val="00F64902"/>
    <w:rsid w:val="00F675DB"/>
    <w:rsid w:val="00F72D0A"/>
    <w:rsid w:val="00F73E55"/>
    <w:rsid w:val="00F81200"/>
    <w:rsid w:val="00F816B4"/>
    <w:rsid w:val="00F81E84"/>
    <w:rsid w:val="00F847DC"/>
    <w:rsid w:val="00F86167"/>
    <w:rsid w:val="00F91490"/>
    <w:rsid w:val="00F91ABF"/>
    <w:rsid w:val="00F92392"/>
    <w:rsid w:val="00F927FF"/>
    <w:rsid w:val="00F94409"/>
    <w:rsid w:val="00F952B0"/>
    <w:rsid w:val="00F95531"/>
    <w:rsid w:val="00FA10A7"/>
    <w:rsid w:val="00FA235A"/>
    <w:rsid w:val="00FA2F47"/>
    <w:rsid w:val="00FA38C3"/>
    <w:rsid w:val="00FA5444"/>
    <w:rsid w:val="00FA75A4"/>
    <w:rsid w:val="00FB25D4"/>
    <w:rsid w:val="00FB4376"/>
    <w:rsid w:val="00FB771C"/>
    <w:rsid w:val="00FB783C"/>
    <w:rsid w:val="00FC02F1"/>
    <w:rsid w:val="00FC0F7E"/>
    <w:rsid w:val="00FC280F"/>
    <w:rsid w:val="00FC3DB0"/>
    <w:rsid w:val="00FC42FB"/>
    <w:rsid w:val="00FC45E4"/>
    <w:rsid w:val="00FC4A56"/>
    <w:rsid w:val="00FC5209"/>
    <w:rsid w:val="00FC5387"/>
    <w:rsid w:val="00FC5631"/>
    <w:rsid w:val="00FC7997"/>
    <w:rsid w:val="00FC7EFE"/>
    <w:rsid w:val="00FD0E3C"/>
    <w:rsid w:val="00FD162E"/>
    <w:rsid w:val="00FD17A6"/>
    <w:rsid w:val="00FD1B0B"/>
    <w:rsid w:val="00FD2451"/>
    <w:rsid w:val="00FD5C43"/>
    <w:rsid w:val="00FD5DAA"/>
    <w:rsid w:val="00FD7E08"/>
    <w:rsid w:val="00FE1403"/>
    <w:rsid w:val="00FE39A1"/>
    <w:rsid w:val="00FE3BBC"/>
    <w:rsid w:val="00FE5532"/>
    <w:rsid w:val="00FF2CAF"/>
    <w:rsid w:val="00FF4750"/>
    <w:rsid w:val="00FF4BB0"/>
    <w:rsid w:val="00FF4DAB"/>
    <w:rsid w:val="00FF7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14E0F73-1F2D-4D19-B8BF-27AB7FAD6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uiPriority="0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1" w:semiHidden="1" w:unhideWhenUsed="1"/>
    <w:lsdException w:name="Table Grid" w:locked="1" w:uiPriority="59"/>
    <w:lsdException w:name="Table Theme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pPr>
      <w:keepNext/>
      <w:jc w:val="center"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pPr>
      <w:keepNext/>
      <w:outlineLvl w:val="4"/>
    </w:pPr>
    <w:rPr>
      <w:sz w:val="28"/>
      <w:szCs w:val="28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Title"/>
    <w:basedOn w:val="a"/>
    <w:link w:val="a4"/>
    <w:uiPriority w:val="99"/>
    <w:qFormat/>
    <w:pPr>
      <w:jc w:val="center"/>
    </w:pPr>
    <w:rPr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pPr>
      <w:jc w:val="center"/>
    </w:pPr>
    <w:rPr>
      <w:sz w:val="32"/>
      <w:szCs w:val="32"/>
    </w:rPr>
  </w:style>
  <w:style w:type="character" w:customStyle="1" w:styleId="a6">
    <w:name w:val="Подзаголовок Знак"/>
    <w:basedOn w:val="a0"/>
    <w:link w:val="a5"/>
    <w:uiPriority w:val="99"/>
    <w:locked/>
    <w:rPr>
      <w:rFonts w:ascii="Cambria" w:hAnsi="Cambria" w:cs="Times New Roman"/>
      <w:sz w:val="24"/>
      <w:szCs w:val="24"/>
    </w:rPr>
  </w:style>
  <w:style w:type="paragraph" w:styleId="21">
    <w:name w:val="Body Text 2"/>
    <w:basedOn w:val="a"/>
    <w:link w:val="22"/>
    <w:uiPriority w:val="99"/>
    <w:pPr>
      <w:jc w:val="both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  <w:sz w:val="20"/>
      <w:szCs w:val="20"/>
    </w:rPr>
  </w:style>
  <w:style w:type="paragraph" w:styleId="a7">
    <w:name w:val="Body Text"/>
    <w:basedOn w:val="a"/>
    <w:link w:val="a8"/>
    <w:uiPriority w:val="99"/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paragraph" w:styleId="23">
    <w:name w:val="Body Text Indent 2"/>
    <w:basedOn w:val="a"/>
    <w:link w:val="24"/>
    <w:uiPriority w:val="99"/>
    <w:pPr>
      <w:ind w:firstLine="720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pPr>
      <w:ind w:firstLine="284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Pr>
      <w:rFonts w:cs="Times New Roman"/>
      <w:sz w:val="20"/>
      <w:szCs w:val="20"/>
    </w:rPr>
  </w:style>
  <w:style w:type="paragraph" w:styleId="ab">
    <w:name w:val="foot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Pr>
      <w:rFonts w:cs="Times New Roman"/>
      <w:sz w:val="20"/>
      <w:szCs w:val="20"/>
    </w:rPr>
  </w:style>
  <w:style w:type="character" w:styleId="ad">
    <w:name w:val="page number"/>
    <w:basedOn w:val="a0"/>
    <w:uiPriority w:val="99"/>
    <w:rPr>
      <w:rFonts w:cs="Times New Roman"/>
    </w:rPr>
  </w:style>
  <w:style w:type="table" w:styleId="ae">
    <w:name w:val="Table Grid"/>
    <w:basedOn w:val="a1"/>
    <w:uiPriority w:val="99"/>
    <w:rsid w:val="00D3295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rsid w:val="009B1BD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4719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9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9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9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9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9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15A0A-93E1-49CB-B3DD-59450EA44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518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Е Ш Е Н И Е</vt:lpstr>
    </vt:vector>
  </TitlesOfParts>
  <Company/>
  <LinksUpToDate>false</LinksUpToDate>
  <CharactersWithSpaces>4081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Ш Е Н И Е</dc:title>
  <dc:subject/>
  <dc:creator>Пользователь</dc:creator>
  <cp:keywords/>
  <dc:description/>
  <cp:lastModifiedBy>Пользователь</cp:lastModifiedBy>
  <cp:revision>2</cp:revision>
  <cp:lastPrinted>2024-08-26T11:54:00Z</cp:lastPrinted>
  <dcterms:created xsi:type="dcterms:W3CDTF">2024-08-26T12:00:00Z</dcterms:created>
  <dcterms:modified xsi:type="dcterms:W3CDTF">2024-08-26T12:00:00Z</dcterms:modified>
</cp:coreProperties>
</file>